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E6" w:rsidRDefault="00DE7762" w:rsidP="00DE7762">
      <w:pPr>
        <w:jc w:val="center"/>
        <w:rPr>
          <w:rFonts w:ascii="Times New Roman" w:hAnsi="Times New Roman" w:cs="Times New Roman"/>
          <w:b/>
        </w:rPr>
      </w:pPr>
      <w:r w:rsidRPr="00DE7762">
        <w:rPr>
          <w:rFonts w:ascii="Times New Roman" w:hAnsi="Times New Roman" w:cs="Times New Roman"/>
          <w:b/>
        </w:rPr>
        <w:t xml:space="preserve">Расписание богослужений в Храмах города </w:t>
      </w:r>
      <w:proofErr w:type="spellStart"/>
      <w:r w:rsidRPr="00DE7762">
        <w:rPr>
          <w:rFonts w:ascii="Times New Roman" w:hAnsi="Times New Roman" w:cs="Times New Roman"/>
          <w:b/>
        </w:rPr>
        <w:t>Новодвинска</w:t>
      </w:r>
      <w:proofErr w:type="spellEnd"/>
      <w:r w:rsidRPr="00DE7762">
        <w:rPr>
          <w:rFonts w:ascii="Times New Roman" w:hAnsi="Times New Roman" w:cs="Times New Roman"/>
          <w:b/>
        </w:rPr>
        <w:t xml:space="preserve"> в январе месяце 2020 года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844"/>
        <w:gridCol w:w="3009"/>
        <w:gridCol w:w="1651"/>
        <w:gridCol w:w="1658"/>
        <w:gridCol w:w="1652"/>
      </w:tblGrid>
      <w:tr w:rsidR="00DE7762" w:rsidRPr="00C86B4B" w:rsidTr="00C86B4B">
        <w:tc>
          <w:tcPr>
            <w:tcW w:w="1381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B4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44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B4B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009" w:type="dxa"/>
            <w:vAlign w:val="center"/>
          </w:tcPr>
          <w:p w:rsidR="00DE7762" w:rsidRPr="00C86B4B" w:rsidRDefault="00DE7762" w:rsidP="00DE7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службы</w:t>
            </w:r>
          </w:p>
        </w:tc>
        <w:tc>
          <w:tcPr>
            <w:tcW w:w="1651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b/>
                <w:sz w:val="20"/>
                <w:szCs w:val="20"/>
              </w:rPr>
              <w:t>Служащий</w:t>
            </w:r>
          </w:p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B4B">
              <w:rPr>
                <w:rFonts w:ascii="Times New Roman" w:hAnsi="Times New Roman" w:cs="Times New Roman"/>
                <w:b/>
                <w:sz w:val="20"/>
                <w:szCs w:val="20"/>
              </w:rPr>
              <w:t>священник</w:t>
            </w:r>
          </w:p>
        </w:tc>
        <w:tc>
          <w:tcPr>
            <w:tcW w:w="1658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B4B">
              <w:rPr>
                <w:rFonts w:ascii="Times New Roman" w:hAnsi="Times New Roman" w:cs="Times New Roman"/>
                <w:b/>
                <w:sz w:val="20"/>
                <w:szCs w:val="20"/>
              </w:rPr>
              <w:t>Храм</w:t>
            </w:r>
          </w:p>
        </w:tc>
        <w:tc>
          <w:tcPr>
            <w:tcW w:w="1652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b/>
                <w:sz w:val="20"/>
                <w:szCs w:val="20"/>
              </w:rPr>
              <w:t>Дежурный</w:t>
            </w:r>
          </w:p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B4B">
              <w:rPr>
                <w:rFonts w:ascii="Times New Roman" w:hAnsi="Times New Roman" w:cs="Times New Roman"/>
                <w:b/>
                <w:sz w:val="20"/>
                <w:szCs w:val="20"/>
              </w:rPr>
              <w:t>священник</w:t>
            </w:r>
          </w:p>
        </w:tc>
      </w:tr>
      <w:tr w:rsidR="00DE7762" w:rsidRPr="00C86B4B" w:rsidTr="00C86B4B">
        <w:tc>
          <w:tcPr>
            <w:tcW w:w="1381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 января</w:t>
            </w:r>
          </w:p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844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009" w:type="dxa"/>
            <w:vAlign w:val="center"/>
          </w:tcPr>
          <w:p w:rsidR="00DE7762" w:rsidRPr="00C86B4B" w:rsidRDefault="00DE7762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651" w:type="dxa"/>
            <w:vAlign w:val="center"/>
          </w:tcPr>
          <w:p w:rsidR="00DE7762" w:rsidRPr="00C86B4B" w:rsidRDefault="002A3170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658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DE7762" w:rsidRPr="00C86B4B" w:rsidTr="00C86B4B">
        <w:tc>
          <w:tcPr>
            <w:tcW w:w="1381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2 января</w:t>
            </w:r>
          </w:p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44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3009" w:type="dxa"/>
            <w:vAlign w:val="center"/>
          </w:tcPr>
          <w:p w:rsidR="00DE7762" w:rsidRPr="00C86B4B" w:rsidRDefault="00DE7762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C86B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 xml:space="preserve">Литургия. </w:t>
            </w: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Прав. Иоанна Кронштадтского.</w:t>
            </w:r>
          </w:p>
        </w:tc>
        <w:tc>
          <w:tcPr>
            <w:tcW w:w="1651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Новиков.</w:t>
            </w:r>
          </w:p>
        </w:tc>
        <w:tc>
          <w:tcPr>
            <w:tcW w:w="1658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Новиков.</w:t>
            </w:r>
          </w:p>
        </w:tc>
      </w:tr>
      <w:tr w:rsidR="00DE7762" w:rsidRPr="00C86B4B" w:rsidTr="00C86B4B">
        <w:tc>
          <w:tcPr>
            <w:tcW w:w="1381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3 января</w:t>
            </w:r>
          </w:p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44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009" w:type="dxa"/>
            <w:vAlign w:val="center"/>
          </w:tcPr>
          <w:p w:rsidR="00DE7762" w:rsidRPr="00C86B4B" w:rsidRDefault="00DE7762" w:rsidP="00DE7762">
            <w:pPr>
              <w:spacing w:line="240" w:lineRule="atLeast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651" w:type="dxa"/>
            <w:vAlign w:val="center"/>
          </w:tcPr>
          <w:p w:rsidR="00DE7762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658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Align w:val="center"/>
          </w:tcPr>
          <w:p w:rsidR="00DE7762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F05207" w:rsidRPr="00C86B4B" w:rsidTr="00C86B4B">
        <w:tc>
          <w:tcPr>
            <w:tcW w:w="1381" w:type="dxa"/>
            <w:vMerge w:val="restart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4 января</w:t>
            </w:r>
          </w:p>
          <w:p w:rsidR="00F05207" w:rsidRPr="00C86B4B" w:rsidRDefault="002A3170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844" w:type="dxa"/>
            <w:vMerge w:val="restart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3009" w:type="dxa"/>
            <w:vMerge w:val="restart"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C86B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 xml:space="preserve">Литургия. </w:t>
            </w:r>
            <w:proofErr w:type="spellStart"/>
            <w:r w:rsidRPr="00C86B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Предпразднство</w:t>
            </w:r>
            <w:proofErr w:type="spellEnd"/>
            <w:r w:rsidRPr="00C86B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 xml:space="preserve"> Рождества Христова.</w:t>
            </w:r>
          </w:p>
        </w:tc>
        <w:tc>
          <w:tcPr>
            <w:tcW w:w="165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</w:t>
            </w: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 xml:space="preserve"> Смирнов</w:t>
            </w:r>
          </w:p>
        </w:tc>
        <w:tc>
          <w:tcPr>
            <w:tcW w:w="1658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Merge w:val="restart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F05207" w:rsidRPr="00C86B4B" w:rsidTr="00C86B4B">
        <w:tc>
          <w:tcPr>
            <w:tcW w:w="1381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vMerge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658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652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207" w:rsidRPr="00C86B4B" w:rsidTr="00C86B4B">
        <w:tc>
          <w:tcPr>
            <w:tcW w:w="1381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009" w:type="dxa"/>
            <w:vMerge w:val="restart"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65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658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207" w:rsidRPr="00C86B4B" w:rsidTr="00C86B4B">
        <w:tc>
          <w:tcPr>
            <w:tcW w:w="1381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vMerge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Новиков.</w:t>
            </w:r>
          </w:p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658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652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207" w:rsidRPr="00C86B4B" w:rsidTr="00C86B4B">
        <w:tc>
          <w:tcPr>
            <w:tcW w:w="1381" w:type="dxa"/>
            <w:vMerge w:val="restart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января</w:t>
            </w:r>
          </w:p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воскресенье</w:t>
            </w:r>
          </w:p>
        </w:tc>
        <w:tc>
          <w:tcPr>
            <w:tcW w:w="844" w:type="dxa"/>
            <w:vMerge w:val="restart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3009" w:type="dxa"/>
            <w:vMerge w:val="restart"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C86B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Литургия. Неделя 29-я по Пятидесятнице, пред Рождеством Христовым, святых отец.</w:t>
            </w:r>
          </w:p>
        </w:tc>
        <w:tc>
          <w:tcPr>
            <w:tcW w:w="165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658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Merge w:val="restart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F05207" w:rsidRPr="00C86B4B" w:rsidTr="00C86B4B">
        <w:tc>
          <w:tcPr>
            <w:tcW w:w="1381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vMerge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Новиков.</w:t>
            </w:r>
          </w:p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658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652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</w:tr>
      <w:tr w:rsidR="00F05207" w:rsidRPr="00C86B4B" w:rsidTr="00C86B4B">
        <w:tc>
          <w:tcPr>
            <w:tcW w:w="1381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009" w:type="dxa"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65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Соборно</w:t>
            </w:r>
          </w:p>
        </w:tc>
        <w:tc>
          <w:tcPr>
            <w:tcW w:w="1658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</w:tr>
      <w:tr w:rsidR="00F05207" w:rsidRPr="00C86B4B" w:rsidTr="00C86B4B">
        <w:tc>
          <w:tcPr>
            <w:tcW w:w="1381" w:type="dxa"/>
            <w:vMerge w:val="restart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6 января</w:t>
            </w:r>
          </w:p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844" w:type="dxa"/>
            <w:vMerge w:val="restart"/>
            <w:vAlign w:val="center"/>
          </w:tcPr>
          <w:p w:rsidR="00F05207" w:rsidRPr="00C86B4B" w:rsidRDefault="002A3170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3009" w:type="dxa"/>
            <w:vMerge w:val="restart"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Царские часы. Великая вечерня. </w:t>
            </w:r>
            <w:r w:rsidRPr="00C86B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Литургия.</w:t>
            </w:r>
            <w:r w:rsidR="002A3170"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Рождественский сочельник.</w:t>
            </w:r>
          </w:p>
        </w:tc>
        <w:tc>
          <w:tcPr>
            <w:tcW w:w="1651" w:type="dxa"/>
            <w:vAlign w:val="center"/>
          </w:tcPr>
          <w:p w:rsidR="00F05207" w:rsidRPr="00C86B4B" w:rsidRDefault="00F05207" w:rsidP="00EA6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658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Merge w:val="restart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F05207" w:rsidRPr="00C86B4B" w:rsidTr="00C86B4B">
        <w:tc>
          <w:tcPr>
            <w:tcW w:w="1381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vMerge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Новиков.</w:t>
            </w:r>
          </w:p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658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652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</w:tr>
      <w:tr w:rsidR="00F05207" w:rsidRPr="00C86B4B" w:rsidTr="00C86B4B">
        <w:tc>
          <w:tcPr>
            <w:tcW w:w="1381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009" w:type="dxa"/>
            <w:vMerge w:val="restart"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65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658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</w:tr>
      <w:tr w:rsidR="00F05207" w:rsidRPr="00C86B4B" w:rsidTr="00C86B4B">
        <w:tc>
          <w:tcPr>
            <w:tcW w:w="1381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vMerge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Новиков.</w:t>
            </w:r>
          </w:p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658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652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</w:tr>
      <w:tr w:rsidR="00F05207" w:rsidRPr="00C86B4B" w:rsidTr="00C86B4B">
        <w:tc>
          <w:tcPr>
            <w:tcW w:w="1381" w:type="dxa"/>
            <w:vMerge w:val="restart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 января</w:t>
            </w:r>
          </w:p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вторник</w:t>
            </w:r>
          </w:p>
        </w:tc>
        <w:tc>
          <w:tcPr>
            <w:tcW w:w="844" w:type="dxa"/>
            <w:vMerge w:val="restart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3009" w:type="dxa"/>
            <w:vMerge w:val="restart"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C86B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Литургия.</w:t>
            </w: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86B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u w:val="single"/>
                <w:shd w:val="clear" w:color="auto" w:fill="FFFFFF"/>
              </w:rPr>
              <w:t>Рождество Христово.</w:t>
            </w:r>
          </w:p>
        </w:tc>
        <w:tc>
          <w:tcPr>
            <w:tcW w:w="165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Новиков.</w:t>
            </w:r>
          </w:p>
        </w:tc>
        <w:tc>
          <w:tcPr>
            <w:tcW w:w="1658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Merge w:val="restart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F05207" w:rsidRPr="00C86B4B" w:rsidTr="00C86B4B">
        <w:tc>
          <w:tcPr>
            <w:tcW w:w="1381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vMerge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658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652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</w:tr>
      <w:tr w:rsidR="00F05207" w:rsidRPr="00C86B4B" w:rsidTr="00C86B4B">
        <w:tc>
          <w:tcPr>
            <w:tcW w:w="1381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3009" w:type="dxa"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C86B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Литургия.</w:t>
            </w:r>
          </w:p>
        </w:tc>
        <w:tc>
          <w:tcPr>
            <w:tcW w:w="165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658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652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</w:tr>
      <w:tr w:rsidR="00F05207" w:rsidRPr="00C86B4B" w:rsidTr="00C86B4B">
        <w:tc>
          <w:tcPr>
            <w:tcW w:w="1381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009" w:type="dxa"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65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658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</w:tr>
      <w:tr w:rsidR="00F05207" w:rsidRPr="00C86B4B" w:rsidTr="00C86B4B">
        <w:tc>
          <w:tcPr>
            <w:tcW w:w="1381" w:type="dxa"/>
            <w:vMerge w:val="restart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января</w:t>
            </w:r>
          </w:p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среда</w:t>
            </w:r>
          </w:p>
        </w:tc>
        <w:tc>
          <w:tcPr>
            <w:tcW w:w="844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3009" w:type="dxa"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C86B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Литургия. Собор Пресвятой Богородицы.</w:t>
            </w:r>
          </w:p>
        </w:tc>
        <w:tc>
          <w:tcPr>
            <w:tcW w:w="1651" w:type="dxa"/>
            <w:vMerge w:val="restart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658" w:type="dxa"/>
            <w:vMerge w:val="restart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Merge w:val="restart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F05207" w:rsidRPr="00C86B4B" w:rsidTr="00C86B4B">
        <w:tc>
          <w:tcPr>
            <w:tcW w:w="1381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009" w:type="dxa"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651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</w:tr>
      <w:tr w:rsidR="00DE7762" w:rsidRPr="00C86B4B" w:rsidTr="00C86B4B">
        <w:tc>
          <w:tcPr>
            <w:tcW w:w="1381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 января</w:t>
            </w:r>
          </w:p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четверг</w:t>
            </w:r>
          </w:p>
        </w:tc>
        <w:tc>
          <w:tcPr>
            <w:tcW w:w="844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E7762" w:rsidRPr="00C86B4B" w:rsidRDefault="00DE7762" w:rsidP="00DE7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C86B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Литургия.</w:t>
            </w: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Ап. </w:t>
            </w:r>
            <w:proofErr w:type="spellStart"/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первомч</w:t>
            </w:r>
            <w:proofErr w:type="spellEnd"/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 и архидиакона Стефана.</w:t>
            </w:r>
          </w:p>
        </w:tc>
        <w:tc>
          <w:tcPr>
            <w:tcW w:w="1651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658" w:type="dxa"/>
            <w:vAlign w:val="center"/>
          </w:tcPr>
          <w:p w:rsidR="00DE7762" w:rsidRPr="00C86B4B" w:rsidRDefault="00147015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DE7762" w:rsidRPr="00C86B4B" w:rsidTr="00C86B4B">
        <w:tc>
          <w:tcPr>
            <w:tcW w:w="1381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10 января</w:t>
            </w:r>
          </w:p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44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009" w:type="dxa"/>
            <w:vAlign w:val="center"/>
          </w:tcPr>
          <w:p w:rsidR="00DE7762" w:rsidRPr="00C86B4B" w:rsidRDefault="00DE7762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651" w:type="dxa"/>
            <w:vAlign w:val="center"/>
          </w:tcPr>
          <w:p w:rsidR="00DE7762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658" w:type="dxa"/>
            <w:vAlign w:val="center"/>
          </w:tcPr>
          <w:p w:rsidR="00DE7762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Align w:val="center"/>
          </w:tcPr>
          <w:p w:rsidR="00DE7762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F05207" w:rsidRPr="00C86B4B" w:rsidTr="00C86B4B">
        <w:tc>
          <w:tcPr>
            <w:tcW w:w="1381" w:type="dxa"/>
            <w:vMerge w:val="restart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11 января</w:t>
            </w:r>
          </w:p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844" w:type="dxa"/>
            <w:vMerge w:val="restart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3009" w:type="dxa"/>
            <w:vMerge w:val="restart"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C86B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 xml:space="preserve">Литургия. </w:t>
            </w:r>
          </w:p>
        </w:tc>
        <w:tc>
          <w:tcPr>
            <w:tcW w:w="165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658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Merge w:val="restart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F05207" w:rsidRPr="00C86B4B" w:rsidTr="00C86B4B">
        <w:tc>
          <w:tcPr>
            <w:tcW w:w="1381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vMerge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1" w:type="dxa"/>
            <w:vAlign w:val="center"/>
          </w:tcPr>
          <w:p w:rsidR="00F05207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658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652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207" w:rsidRPr="00C86B4B" w:rsidTr="00C86B4B">
        <w:tc>
          <w:tcPr>
            <w:tcW w:w="1381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009" w:type="dxa"/>
            <w:vMerge w:val="restart"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65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Новиков.</w:t>
            </w:r>
          </w:p>
          <w:p w:rsidR="00F05207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658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207" w:rsidRPr="00C86B4B" w:rsidTr="00C86B4B">
        <w:tc>
          <w:tcPr>
            <w:tcW w:w="1381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vMerge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658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652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207" w:rsidRPr="00C86B4B" w:rsidTr="00C86B4B">
        <w:tc>
          <w:tcPr>
            <w:tcW w:w="1381" w:type="dxa"/>
            <w:vMerge w:val="restart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12 января</w:t>
            </w:r>
          </w:p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воскресенье</w:t>
            </w:r>
          </w:p>
        </w:tc>
        <w:tc>
          <w:tcPr>
            <w:tcW w:w="844" w:type="dxa"/>
            <w:vMerge w:val="restart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3009" w:type="dxa"/>
            <w:vMerge w:val="restart"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C86B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Литургия.</w:t>
            </w: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Неделя 30-я по Пятидесятнице, по Рождестве Христовом.</w:t>
            </w:r>
          </w:p>
        </w:tc>
        <w:tc>
          <w:tcPr>
            <w:tcW w:w="165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658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Merge w:val="restart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F05207" w:rsidRPr="00C86B4B" w:rsidTr="00C86B4B">
        <w:tc>
          <w:tcPr>
            <w:tcW w:w="1381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vMerge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Новиков.</w:t>
            </w:r>
          </w:p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658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652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</w:tr>
      <w:tr w:rsidR="00F05207" w:rsidRPr="00C86B4B" w:rsidTr="00C86B4B">
        <w:tc>
          <w:tcPr>
            <w:tcW w:w="1381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009" w:type="dxa"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651" w:type="dxa"/>
            <w:vAlign w:val="center"/>
          </w:tcPr>
          <w:p w:rsidR="00F05207" w:rsidRPr="00C86B4B" w:rsidRDefault="00F05207" w:rsidP="00EA6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658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</w:tr>
      <w:tr w:rsidR="00EA64F7" w:rsidRPr="00C86B4B" w:rsidTr="00C86B4B">
        <w:tc>
          <w:tcPr>
            <w:tcW w:w="1381" w:type="dxa"/>
            <w:vMerge w:val="restart"/>
            <w:vAlign w:val="center"/>
          </w:tcPr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13 января</w:t>
            </w:r>
          </w:p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844" w:type="dxa"/>
            <w:vAlign w:val="center"/>
          </w:tcPr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3009" w:type="dxa"/>
            <w:vAlign w:val="center"/>
          </w:tcPr>
          <w:p w:rsidR="00EA64F7" w:rsidRPr="00C86B4B" w:rsidRDefault="00EA64F7" w:rsidP="00DE7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C86B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Литургия.</w:t>
            </w: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Отдание праздника Рождества Христова.</w:t>
            </w:r>
          </w:p>
        </w:tc>
        <w:tc>
          <w:tcPr>
            <w:tcW w:w="1651" w:type="dxa"/>
            <w:vAlign w:val="center"/>
          </w:tcPr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658" w:type="dxa"/>
            <w:vAlign w:val="center"/>
          </w:tcPr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Merge w:val="restart"/>
            <w:vAlign w:val="center"/>
          </w:tcPr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EA64F7" w:rsidRPr="00C86B4B" w:rsidTr="00C86B4B">
        <w:tc>
          <w:tcPr>
            <w:tcW w:w="1381" w:type="dxa"/>
            <w:vMerge/>
            <w:vAlign w:val="center"/>
          </w:tcPr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009" w:type="dxa"/>
            <w:vAlign w:val="center"/>
          </w:tcPr>
          <w:p w:rsidR="00EA64F7" w:rsidRPr="00C86B4B" w:rsidRDefault="00EA64F7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651" w:type="dxa"/>
            <w:vAlign w:val="center"/>
          </w:tcPr>
          <w:p w:rsidR="00EA64F7" w:rsidRPr="00C86B4B" w:rsidRDefault="00EA64F7" w:rsidP="00EA6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658" w:type="dxa"/>
            <w:vAlign w:val="center"/>
          </w:tcPr>
          <w:p w:rsidR="00EA64F7" w:rsidRPr="00EA64F7" w:rsidRDefault="00EA64F7" w:rsidP="00EA64F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Merge/>
            <w:vAlign w:val="center"/>
          </w:tcPr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</w:tr>
      <w:tr w:rsidR="00EA64F7" w:rsidRPr="00C86B4B" w:rsidTr="00C86B4B">
        <w:tc>
          <w:tcPr>
            <w:tcW w:w="1381" w:type="dxa"/>
            <w:vMerge w:val="restart"/>
            <w:vAlign w:val="center"/>
          </w:tcPr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 января</w:t>
            </w:r>
          </w:p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вторник</w:t>
            </w:r>
          </w:p>
        </w:tc>
        <w:tc>
          <w:tcPr>
            <w:tcW w:w="844" w:type="dxa"/>
            <w:vAlign w:val="center"/>
          </w:tcPr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3009" w:type="dxa"/>
            <w:vAlign w:val="center"/>
          </w:tcPr>
          <w:p w:rsidR="00EA64F7" w:rsidRPr="00C86B4B" w:rsidRDefault="00EA64F7" w:rsidP="00DE7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C86B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Литургия</w:t>
            </w: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.  Обрезание Господне. </w:t>
            </w:r>
            <w:proofErr w:type="spellStart"/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Свт</w:t>
            </w:r>
            <w:proofErr w:type="spellEnd"/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. Василия Великого, </w:t>
            </w:r>
            <w:proofErr w:type="spellStart"/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архиеп</w:t>
            </w:r>
            <w:proofErr w:type="spellEnd"/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Кесарии</w:t>
            </w:r>
            <w:proofErr w:type="spellEnd"/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Каппадокийской</w:t>
            </w:r>
            <w:proofErr w:type="spellEnd"/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51" w:type="dxa"/>
            <w:vAlign w:val="center"/>
          </w:tcPr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658" w:type="dxa"/>
            <w:vMerge w:val="restart"/>
            <w:vAlign w:val="center"/>
          </w:tcPr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EA64F7" w:rsidRPr="00C86B4B" w:rsidTr="00C86B4B">
        <w:tc>
          <w:tcPr>
            <w:tcW w:w="1381" w:type="dxa"/>
            <w:vMerge/>
            <w:vAlign w:val="center"/>
          </w:tcPr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009" w:type="dxa"/>
            <w:vAlign w:val="center"/>
          </w:tcPr>
          <w:p w:rsidR="00EA64F7" w:rsidRPr="00C86B4B" w:rsidRDefault="00EA64F7" w:rsidP="00DE7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651" w:type="dxa"/>
            <w:vAlign w:val="center"/>
          </w:tcPr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658" w:type="dxa"/>
            <w:vMerge/>
            <w:vAlign w:val="center"/>
          </w:tcPr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vAlign w:val="center"/>
          </w:tcPr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EA64F7" w:rsidRPr="00C86B4B" w:rsidTr="00C86B4B">
        <w:tc>
          <w:tcPr>
            <w:tcW w:w="1381" w:type="dxa"/>
            <w:vMerge w:val="restart"/>
            <w:vAlign w:val="center"/>
          </w:tcPr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15 января</w:t>
            </w:r>
          </w:p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844" w:type="dxa"/>
            <w:vAlign w:val="center"/>
          </w:tcPr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3009" w:type="dxa"/>
            <w:vAlign w:val="center"/>
          </w:tcPr>
          <w:p w:rsidR="00EA64F7" w:rsidRPr="00C86B4B" w:rsidRDefault="00EA64F7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Часы. </w:t>
            </w:r>
            <w:r w:rsidRPr="00C86B4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Литургия.</w:t>
            </w: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Прп</w:t>
            </w:r>
            <w:proofErr w:type="spellEnd"/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 Серафима Саровского, чудотворца.</w:t>
            </w:r>
          </w:p>
        </w:tc>
        <w:tc>
          <w:tcPr>
            <w:tcW w:w="1651" w:type="dxa"/>
            <w:vAlign w:val="center"/>
          </w:tcPr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</w:t>
            </w: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енцев</w:t>
            </w:r>
          </w:p>
        </w:tc>
        <w:tc>
          <w:tcPr>
            <w:tcW w:w="1658" w:type="dxa"/>
            <w:vMerge w:val="restart"/>
            <w:vAlign w:val="center"/>
          </w:tcPr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Merge w:val="restart"/>
            <w:vAlign w:val="center"/>
          </w:tcPr>
          <w:p w:rsidR="00EA64F7" w:rsidRPr="00E03D6A" w:rsidRDefault="00E03D6A" w:rsidP="00E0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  <w:bookmarkStart w:id="0" w:name="_GoBack"/>
            <w:bookmarkEnd w:id="0"/>
          </w:p>
        </w:tc>
      </w:tr>
      <w:tr w:rsidR="00EA64F7" w:rsidRPr="00C86B4B" w:rsidTr="00C86B4B">
        <w:tc>
          <w:tcPr>
            <w:tcW w:w="1381" w:type="dxa"/>
            <w:vMerge/>
            <w:vAlign w:val="center"/>
          </w:tcPr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009" w:type="dxa"/>
            <w:vAlign w:val="center"/>
          </w:tcPr>
          <w:p w:rsidR="00EA64F7" w:rsidRPr="00C86B4B" w:rsidRDefault="00EA64F7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Молебен с акафистом иконе Божией Матери «Помощница в родах».</w:t>
            </w:r>
          </w:p>
        </w:tc>
        <w:tc>
          <w:tcPr>
            <w:tcW w:w="1651" w:type="dxa"/>
            <w:vAlign w:val="center"/>
          </w:tcPr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Новиков.</w:t>
            </w:r>
          </w:p>
        </w:tc>
        <w:tc>
          <w:tcPr>
            <w:tcW w:w="1658" w:type="dxa"/>
            <w:vMerge/>
            <w:vAlign w:val="center"/>
          </w:tcPr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1652" w:type="dxa"/>
            <w:vMerge/>
            <w:vAlign w:val="center"/>
          </w:tcPr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4F7" w:rsidRPr="00C86B4B" w:rsidTr="00C86B4B">
        <w:tc>
          <w:tcPr>
            <w:tcW w:w="1381" w:type="dxa"/>
            <w:vMerge/>
            <w:vAlign w:val="center"/>
          </w:tcPr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3009" w:type="dxa"/>
            <w:vAlign w:val="center"/>
          </w:tcPr>
          <w:p w:rsidR="00EA64F7" w:rsidRPr="00C86B4B" w:rsidRDefault="00EA64F7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Молебен с </w:t>
            </w: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акафистом иконе Божией Матери «</w:t>
            </w:r>
            <w:proofErr w:type="spellStart"/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Всецарица</w:t>
            </w:r>
            <w:proofErr w:type="spellEnd"/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1651" w:type="dxa"/>
            <w:vAlign w:val="center"/>
          </w:tcPr>
          <w:p w:rsidR="00EA64F7" w:rsidRPr="00C86B4B" w:rsidRDefault="00EA64F7" w:rsidP="00EA6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658" w:type="dxa"/>
            <w:vMerge/>
            <w:vAlign w:val="center"/>
          </w:tcPr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1652" w:type="dxa"/>
            <w:vMerge/>
            <w:vAlign w:val="center"/>
          </w:tcPr>
          <w:p w:rsidR="00EA64F7" w:rsidRPr="00C86B4B" w:rsidRDefault="00EA64F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62" w:rsidRPr="00C86B4B" w:rsidTr="00C86B4B">
        <w:tc>
          <w:tcPr>
            <w:tcW w:w="1381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16 января</w:t>
            </w:r>
          </w:p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44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E7762" w:rsidRPr="00C86B4B" w:rsidRDefault="00DE7762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Богослужение не совершается.</w:t>
            </w:r>
          </w:p>
        </w:tc>
        <w:tc>
          <w:tcPr>
            <w:tcW w:w="1651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147015" w:rsidRPr="00C86B4B" w:rsidTr="00C86B4B">
        <w:tc>
          <w:tcPr>
            <w:tcW w:w="1381" w:type="dxa"/>
            <w:vMerge w:val="restart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17 января</w:t>
            </w:r>
          </w:p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44" w:type="dxa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3009" w:type="dxa"/>
            <w:vAlign w:val="center"/>
          </w:tcPr>
          <w:p w:rsidR="00147015" w:rsidRPr="00C86B4B" w:rsidRDefault="00147015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Царские часы.</w:t>
            </w:r>
          </w:p>
        </w:tc>
        <w:tc>
          <w:tcPr>
            <w:tcW w:w="1651" w:type="dxa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658" w:type="dxa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Merge w:val="restart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147015" w:rsidRPr="00C86B4B" w:rsidTr="00C86B4B">
        <w:tc>
          <w:tcPr>
            <w:tcW w:w="1381" w:type="dxa"/>
            <w:vMerge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009" w:type="dxa"/>
            <w:vAlign w:val="center"/>
          </w:tcPr>
          <w:p w:rsidR="00147015" w:rsidRPr="00C86B4B" w:rsidRDefault="00147015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651" w:type="dxa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015" w:rsidRPr="00C86B4B" w:rsidTr="00C86B4B">
        <w:tc>
          <w:tcPr>
            <w:tcW w:w="1381" w:type="dxa"/>
            <w:vMerge w:val="restart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18 января</w:t>
            </w:r>
          </w:p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844" w:type="dxa"/>
            <w:vMerge w:val="restart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3009" w:type="dxa"/>
            <w:vMerge w:val="restart"/>
            <w:vAlign w:val="center"/>
          </w:tcPr>
          <w:p w:rsidR="00147015" w:rsidRPr="00C86B4B" w:rsidRDefault="00147015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86B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Часы. Литургия. Великая вечерня. </w:t>
            </w: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 xml:space="preserve"> Великое освящение воды. Крещенский сочельник.</w:t>
            </w:r>
          </w:p>
        </w:tc>
        <w:tc>
          <w:tcPr>
            <w:tcW w:w="1651" w:type="dxa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658" w:type="dxa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Merge w:val="restart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147015" w:rsidRPr="00C86B4B" w:rsidTr="00C86B4B">
        <w:tc>
          <w:tcPr>
            <w:tcW w:w="1381" w:type="dxa"/>
            <w:vMerge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vMerge/>
            <w:vAlign w:val="center"/>
          </w:tcPr>
          <w:p w:rsidR="00147015" w:rsidRPr="00C86B4B" w:rsidRDefault="00147015" w:rsidP="00DE7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 xml:space="preserve">о. Владимир Новиков </w:t>
            </w: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658" w:type="dxa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652" w:type="dxa"/>
            <w:vMerge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</w:tr>
      <w:tr w:rsidR="00147015" w:rsidRPr="00C86B4B" w:rsidTr="00C86B4B">
        <w:tc>
          <w:tcPr>
            <w:tcW w:w="1381" w:type="dxa"/>
            <w:vMerge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009" w:type="dxa"/>
            <w:vMerge w:val="restart"/>
            <w:vAlign w:val="center"/>
          </w:tcPr>
          <w:p w:rsidR="00147015" w:rsidRPr="00C86B4B" w:rsidRDefault="00147015" w:rsidP="00DE7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Всенощное бдение. Исповедь.</w:t>
            </w:r>
          </w:p>
        </w:tc>
        <w:tc>
          <w:tcPr>
            <w:tcW w:w="1651" w:type="dxa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658" w:type="dxa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Merge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</w:tr>
      <w:tr w:rsidR="00147015" w:rsidRPr="00C86B4B" w:rsidTr="00C86B4B">
        <w:tc>
          <w:tcPr>
            <w:tcW w:w="1381" w:type="dxa"/>
            <w:vMerge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vMerge/>
            <w:vAlign w:val="center"/>
          </w:tcPr>
          <w:p w:rsidR="00147015" w:rsidRPr="00C86B4B" w:rsidRDefault="00147015" w:rsidP="00DE7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658" w:type="dxa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652" w:type="dxa"/>
            <w:vMerge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</w:tr>
      <w:tr w:rsidR="00147015" w:rsidRPr="00C86B4B" w:rsidTr="00C86B4B">
        <w:tc>
          <w:tcPr>
            <w:tcW w:w="1381" w:type="dxa"/>
            <w:vMerge w:val="restart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 января</w:t>
            </w:r>
          </w:p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воскресенье</w:t>
            </w:r>
          </w:p>
        </w:tc>
        <w:tc>
          <w:tcPr>
            <w:tcW w:w="844" w:type="dxa"/>
            <w:vMerge w:val="restart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3009" w:type="dxa"/>
            <w:vMerge w:val="restart"/>
            <w:vAlign w:val="center"/>
          </w:tcPr>
          <w:p w:rsidR="00147015" w:rsidRPr="00C86B4B" w:rsidRDefault="00147015" w:rsidP="00DE7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 xml:space="preserve">Часы. </w:t>
            </w:r>
            <w:r w:rsidRPr="00C86B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Литургия. </w:t>
            </w: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 xml:space="preserve"> Великое освящение воды. </w:t>
            </w:r>
            <w:r w:rsidRPr="00C86B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Святое Богоявление. Крещение Господа Бога и Спаса нашего Иисуса Христа.</w:t>
            </w:r>
          </w:p>
        </w:tc>
        <w:tc>
          <w:tcPr>
            <w:tcW w:w="1651" w:type="dxa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658" w:type="dxa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Merge w:val="restart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147015" w:rsidRPr="00C86B4B" w:rsidTr="00C86B4B">
        <w:tc>
          <w:tcPr>
            <w:tcW w:w="1381" w:type="dxa"/>
            <w:vMerge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vMerge/>
            <w:vAlign w:val="center"/>
          </w:tcPr>
          <w:p w:rsidR="00147015" w:rsidRPr="00C86B4B" w:rsidRDefault="00147015" w:rsidP="00DE7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658" w:type="dxa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652" w:type="dxa"/>
            <w:vMerge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</w:tr>
      <w:tr w:rsidR="00147015" w:rsidRPr="00C86B4B" w:rsidTr="00C86B4B">
        <w:tc>
          <w:tcPr>
            <w:tcW w:w="1381" w:type="dxa"/>
            <w:vMerge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009" w:type="dxa"/>
            <w:vAlign w:val="center"/>
          </w:tcPr>
          <w:p w:rsidR="00147015" w:rsidRPr="00C86B4B" w:rsidRDefault="00147015" w:rsidP="00DE7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651" w:type="dxa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658" w:type="dxa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Merge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147015" w:rsidRPr="00C86B4B" w:rsidTr="00C86B4B">
        <w:tc>
          <w:tcPr>
            <w:tcW w:w="1381" w:type="dxa"/>
            <w:vMerge w:val="restart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20 января</w:t>
            </w:r>
          </w:p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844" w:type="dxa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3009" w:type="dxa"/>
            <w:vAlign w:val="center"/>
          </w:tcPr>
          <w:p w:rsidR="00147015" w:rsidRPr="00C86B4B" w:rsidRDefault="00147015" w:rsidP="00DE7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 xml:space="preserve">Часы. </w:t>
            </w:r>
            <w:r w:rsidRPr="00C86B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Литургия.</w:t>
            </w: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 xml:space="preserve"> Собор Предтечи и Крестителя Господня Иоанна.</w:t>
            </w:r>
          </w:p>
        </w:tc>
        <w:tc>
          <w:tcPr>
            <w:tcW w:w="1651" w:type="dxa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658" w:type="dxa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Merge w:val="restart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147015" w:rsidRPr="00C86B4B" w:rsidTr="00C86B4B">
        <w:tc>
          <w:tcPr>
            <w:tcW w:w="1381" w:type="dxa"/>
            <w:vMerge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3009" w:type="dxa"/>
            <w:vAlign w:val="center"/>
          </w:tcPr>
          <w:p w:rsidR="00147015" w:rsidRPr="00C86B4B" w:rsidRDefault="00147015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Молебен с акафистом иконе Божией Матери </w:t>
            </w:r>
          </w:p>
          <w:p w:rsidR="00147015" w:rsidRPr="00C86B4B" w:rsidRDefault="00147015" w:rsidP="00DE7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Неупиваемая</w:t>
            </w:r>
            <w:proofErr w:type="spellEnd"/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чаша</w:t>
            </w: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1651" w:type="dxa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658" w:type="dxa"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652" w:type="dxa"/>
            <w:vMerge/>
            <w:vAlign w:val="center"/>
          </w:tcPr>
          <w:p w:rsidR="00147015" w:rsidRPr="00C86B4B" w:rsidRDefault="00147015" w:rsidP="00C86B4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DE7762" w:rsidRPr="00C86B4B" w:rsidTr="00C86B4B">
        <w:tc>
          <w:tcPr>
            <w:tcW w:w="1381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21 января</w:t>
            </w:r>
          </w:p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844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E7762" w:rsidRPr="00C86B4B" w:rsidRDefault="00DE7762" w:rsidP="00DE7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Богослужение не совершается.</w:t>
            </w:r>
          </w:p>
        </w:tc>
        <w:tc>
          <w:tcPr>
            <w:tcW w:w="1651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F05207" w:rsidRPr="00C86B4B" w:rsidTr="00C86B4B">
        <w:tc>
          <w:tcPr>
            <w:tcW w:w="138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22 января</w:t>
            </w:r>
          </w:p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844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009" w:type="dxa"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Молебен с акафистом иконе Божией Матери «Помощница в родах».</w:t>
            </w:r>
          </w:p>
        </w:tc>
        <w:tc>
          <w:tcPr>
            <w:tcW w:w="1651" w:type="dxa"/>
            <w:vAlign w:val="center"/>
          </w:tcPr>
          <w:p w:rsidR="00F05207" w:rsidRPr="00C86B4B" w:rsidRDefault="00147015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658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Merge w:val="restart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F05207" w:rsidRPr="00C86B4B" w:rsidTr="00C86B4B">
        <w:tc>
          <w:tcPr>
            <w:tcW w:w="138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3009" w:type="dxa"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Молебен с акафистом иконе Божией Матери « </w:t>
            </w:r>
            <w:proofErr w:type="spellStart"/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Всецарица</w:t>
            </w:r>
            <w:proofErr w:type="spellEnd"/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165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658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F05207" w:rsidRPr="00C86B4B" w:rsidTr="00C86B4B">
        <w:tc>
          <w:tcPr>
            <w:tcW w:w="138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23 января</w:t>
            </w:r>
          </w:p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844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Богослужение не совершается.</w:t>
            </w:r>
          </w:p>
        </w:tc>
        <w:tc>
          <w:tcPr>
            <w:tcW w:w="165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DE7762" w:rsidRPr="00C86B4B" w:rsidTr="00C86B4B">
        <w:tc>
          <w:tcPr>
            <w:tcW w:w="1381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24 января</w:t>
            </w:r>
          </w:p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44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009" w:type="dxa"/>
            <w:vAlign w:val="center"/>
          </w:tcPr>
          <w:p w:rsidR="00DE7762" w:rsidRPr="00C86B4B" w:rsidRDefault="00DE7762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Вечерня. Утреня. Исповедь.</w:t>
            </w:r>
          </w:p>
        </w:tc>
        <w:tc>
          <w:tcPr>
            <w:tcW w:w="1651" w:type="dxa"/>
            <w:vAlign w:val="center"/>
          </w:tcPr>
          <w:p w:rsidR="00DE7762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658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F05207" w:rsidRPr="00C86B4B" w:rsidTr="00C86B4B">
        <w:tc>
          <w:tcPr>
            <w:tcW w:w="1381" w:type="dxa"/>
            <w:vMerge w:val="restart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25 января</w:t>
            </w:r>
          </w:p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844" w:type="dxa"/>
            <w:vMerge w:val="restart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3009" w:type="dxa"/>
            <w:vMerge w:val="restart"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 xml:space="preserve">Часы. </w:t>
            </w:r>
            <w:r w:rsidRPr="00C86B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Литургия</w:t>
            </w: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Мч</w:t>
            </w:r>
            <w:proofErr w:type="spellEnd"/>
            <w:r w:rsidRPr="00C86B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Татианы</w:t>
            </w:r>
            <w:proofErr w:type="spellEnd"/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658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Merge w:val="restart"/>
            <w:vAlign w:val="center"/>
          </w:tcPr>
          <w:p w:rsidR="00F05207" w:rsidRPr="00E03D6A" w:rsidRDefault="00E03D6A" w:rsidP="00E0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F05207" w:rsidRPr="00C86B4B" w:rsidTr="00C86B4B">
        <w:tc>
          <w:tcPr>
            <w:tcW w:w="1381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vMerge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658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652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207" w:rsidRPr="00C86B4B" w:rsidTr="00C86B4B">
        <w:tc>
          <w:tcPr>
            <w:tcW w:w="1381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009" w:type="dxa"/>
            <w:vMerge w:val="restart"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65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658" w:type="dxa"/>
            <w:vAlign w:val="center"/>
          </w:tcPr>
          <w:p w:rsidR="00F05207" w:rsidRPr="00EA64F7" w:rsidRDefault="00F05207" w:rsidP="00EA64F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207" w:rsidRPr="00C86B4B" w:rsidTr="00C86B4B">
        <w:tc>
          <w:tcPr>
            <w:tcW w:w="1381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vMerge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</w:t>
            </w: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 xml:space="preserve"> Мезенцев</w:t>
            </w:r>
          </w:p>
        </w:tc>
        <w:tc>
          <w:tcPr>
            <w:tcW w:w="1658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652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207" w:rsidRPr="00C86B4B" w:rsidTr="00C86B4B">
        <w:tc>
          <w:tcPr>
            <w:tcW w:w="1381" w:type="dxa"/>
            <w:vMerge w:val="restart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 января</w:t>
            </w:r>
          </w:p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воскресенье</w:t>
            </w:r>
          </w:p>
        </w:tc>
        <w:tc>
          <w:tcPr>
            <w:tcW w:w="844" w:type="dxa"/>
            <w:vMerge w:val="restart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vMerge w:val="restart"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 xml:space="preserve">Часы. </w:t>
            </w:r>
            <w:r w:rsidRPr="00C86B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Литургия. </w:t>
            </w: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 xml:space="preserve"> Неделя 32-я по Пятидесятнице. </w:t>
            </w:r>
            <w:proofErr w:type="spellStart"/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Попразднство</w:t>
            </w:r>
            <w:proofErr w:type="spellEnd"/>
            <w:r w:rsidRPr="00C86B4B">
              <w:rPr>
                <w:rFonts w:ascii="Times New Roman" w:hAnsi="Times New Roman" w:cs="Times New Roman"/>
                <w:sz w:val="20"/>
                <w:szCs w:val="20"/>
              </w:rPr>
              <w:t xml:space="preserve"> Богоявления.</w:t>
            </w:r>
          </w:p>
        </w:tc>
        <w:tc>
          <w:tcPr>
            <w:tcW w:w="165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658" w:type="dxa"/>
            <w:vAlign w:val="center"/>
          </w:tcPr>
          <w:p w:rsidR="00F05207" w:rsidRPr="00EA64F7" w:rsidRDefault="00F05207" w:rsidP="00EA64F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Merge w:val="restart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F05207" w:rsidRPr="00C86B4B" w:rsidTr="00C86B4B">
        <w:tc>
          <w:tcPr>
            <w:tcW w:w="1381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vMerge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658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652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F05207" w:rsidRPr="00C86B4B" w:rsidTr="00C86B4B">
        <w:tc>
          <w:tcPr>
            <w:tcW w:w="1381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3009" w:type="dxa"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 xml:space="preserve">Часы. </w:t>
            </w:r>
            <w:r w:rsidRPr="00C86B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Литургия</w:t>
            </w:r>
          </w:p>
        </w:tc>
        <w:tc>
          <w:tcPr>
            <w:tcW w:w="165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658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ДДИ</w:t>
            </w:r>
          </w:p>
        </w:tc>
        <w:tc>
          <w:tcPr>
            <w:tcW w:w="1652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</w:tr>
      <w:tr w:rsidR="00F05207" w:rsidRPr="00C86B4B" w:rsidTr="00C86B4B">
        <w:tc>
          <w:tcPr>
            <w:tcW w:w="1381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009" w:type="dxa"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 xml:space="preserve"> Вечерня. Утреня. А. Исповедь.</w:t>
            </w:r>
          </w:p>
        </w:tc>
        <w:tc>
          <w:tcPr>
            <w:tcW w:w="165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658" w:type="dxa"/>
            <w:vAlign w:val="center"/>
          </w:tcPr>
          <w:p w:rsidR="00F05207" w:rsidRPr="00EA64F7" w:rsidRDefault="00F05207" w:rsidP="00EA64F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66FF"/>
                <w:sz w:val="20"/>
                <w:szCs w:val="20"/>
              </w:rPr>
            </w:pPr>
          </w:p>
        </w:tc>
      </w:tr>
      <w:tr w:rsidR="00F05207" w:rsidRPr="00C86B4B" w:rsidTr="00C86B4B">
        <w:tc>
          <w:tcPr>
            <w:tcW w:w="138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27 января</w:t>
            </w:r>
          </w:p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844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3009" w:type="dxa"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 xml:space="preserve">Часы. </w:t>
            </w:r>
            <w:r w:rsidRPr="00C86B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Литургия.</w:t>
            </w: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 xml:space="preserve"> Отдание праздника Богоявления.</w:t>
            </w:r>
          </w:p>
        </w:tc>
        <w:tc>
          <w:tcPr>
            <w:tcW w:w="165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658" w:type="dxa"/>
            <w:vAlign w:val="center"/>
          </w:tcPr>
          <w:p w:rsidR="00F05207" w:rsidRPr="00EA64F7" w:rsidRDefault="00F05207" w:rsidP="00EA64F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Merge w:val="restart"/>
            <w:vAlign w:val="center"/>
          </w:tcPr>
          <w:p w:rsidR="00F05207" w:rsidRPr="00EA64F7" w:rsidRDefault="00F05207" w:rsidP="00EA64F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F05207" w:rsidRPr="00C86B4B" w:rsidTr="00C86B4B">
        <w:tc>
          <w:tcPr>
            <w:tcW w:w="138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3009" w:type="dxa"/>
            <w:vAlign w:val="center"/>
          </w:tcPr>
          <w:p w:rsidR="00F05207" w:rsidRPr="00C86B4B" w:rsidRDefault="00F05207" w:rsidP="00DE7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Молебен святителю Луке, архиепископу Симферопольскому с акафистом.</w:t>
            </w:r>
          </w:p>
        </w:tc>
        <w:tc>
          <w:tcPr>
            <w:tcW w:w="1651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658" w:type="dxa"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color w:val="339966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Св. Духа</w:t>
            </w:r>
          </w:p>
        </w:tc>
        <w:tc>
          <w:tcPr>
            <w:tcW w:w="1652" w:type="dxa"/>
            <w:vMerge/>
            <w:vAlign w:val="center"/>
          </w:tcPr>
          <w:p w:rsidR="00F05207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62" w:rsidRPr="00C86B4B" w:rsidTr="00C86B4B">
        <w:tc>
          <w:tcPr>
            <w:tcW w:w="1381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28 января</w:t>
            </w:r>
          </w:p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844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E7762" w:rsidRPr="00C86B4B" w:rsidRDefault="00DE7762" w:rsidP="00DE7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Богослужение не совершается.</w:t>
            </w:r>
          </w:p>
        </w:tc>
        <w:tc>
          <w:tcPr>
            <w:tcW w:w="1651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  <w:tr w:rsidR="00DE7762" w:rsidRPr="00C86B4B" w:rsidTr="00C86B4B">
        <w:tc>
          <w:tcPr>
            <w:tcW w:w="1381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29 января</w:t>
            </w:r>
          </w:p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844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009" w:type="dxa"/>
            <w:vAlign w:val="center"/>
          </w:tcPr>
          <w:p w:rsidR="00DE7762" w:rsidRPr="00C86B4B" w:rsidRDefault="00DE7762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Молебен с акафистом иконе Божи</w:t>
            </w:r>
            <w:r w:rsidR="00F05207"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ей Матери «Помощница в родах». </w:t>
            </w:r>
          </w:p>
        </w:tc>
        <w:tc>
          <w:tcPr>
            <w:tcW w:w="1651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Новиков</w:t>
            </w:r>
          </w:p>
        </w:tc>
        <w:tc>
          <w:tcPr>
            <w:tcW w:w="1658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DE7762" w:rsidRPr="00C86B4B" w:rsidTr="00C86B4B">
        <w:tc>
          <w:tcPr>
            <w:tcW w:w="1381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3009" w:type="dxa"/>
            <w:vAlign w:val="center"/>
          </w:tcPr>
          <w:p w:rsidR="00DE7762" w:rsidRPr="00C86B4B" w:rsidRDefault="00DE7762" w:rsidP="00DE776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Молебен с </w:t>
            </w:r>
            <w:r w:rsidR="00F05207"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акафистом иконе Божией Матери «</w:t>
            </w:r>
            <w:proofErr w:type="spellStart"/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Всецарица</w:t>
            </w:r>
            <w:proofErr w:type="spellEnd"/>
            <w:r w:rsidRPr="00C86B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1651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  <w:tc>
          <w:tcPr>
            <w:tcW w:w="1658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62" w:rsidRPr="00C86B4B" w:rsidTr="00C86B4B">
        <w:tc>
          <w:tcPr>
            <w:tcW w:w="1381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30 января</w:t>
            </w:r>
          </w:p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44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DE7762" w:rsidRPr="00C86B4B" w:rsidRDefault="00DE7762" w:rsidP="00DE7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Богослужение не совершается.</w:t>
            </w:r>
          </w:p>
        </w:tc>
        <w:tc>
          <w:tcPr>
            <w:tcW w:w="1651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Андрей Мезенцев</w:t>
            </w:r>
          </w:p>
        </w:tc>
      </w:tr>
      <w:tr w:rsidR="00DE7762" w:rsidRPr="00C86B4B" w:rsidTr="00C86B4B">
        <w:tc>
          <w:tcPr>
            <w:tcW w:w="1381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31 января</w:t>
            </w:r>
          </w:p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44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009" w:type="dxa"/>
            <w:vAlign w:val="center"/>
          </w:tcPr>
          <w:p w:rsidR="00DE7762" w:rsidRPr="00C86B4B" w:rsidRDefault="00DE7762" w:rsidP="00DE7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Вечерня. Утреня. А. Исповедь.</w:t>
            </w:r>
          </w:p>
        </w:tc>
        <w:tc>
          <w:tcPr>
            <w:tcW w:w="1651" w:type="dxa"/>
            <w:vAlign w:val="center"/>
          </w:tcPr>
          <w:p w:rsidR="00DE7762" w:rsidRPr="00C86B4B" w:rsidRDefault="00F05207" w:rsidP="00C86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  <w:tc>
          <w:tcPr>
            <w:tcW w:w="1658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>Покровский</w:t>
            </w:r>
          </w:p>
        </w:tc>
        <w:tc>
          <w:tcPr>
            <w:tcW w:w="1652" w:type="dxa"/>
            <w:vAlign w:val="center"/>
          </w:tcPr>
          <w:p w:rsidR="00DE7762" w:rsidRPr="00C86B4B" w:rsidRDefault="00DE7762" w:rsidP="00C86B4B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86B4B">
              <w:rPr>
                <w:rFonts w:ascii="Times New Roman" w:hAnsi="Times New Roman" w:cs="Times New Roman"/>
                <w:sz w:val="20"/>
                <w:szCs w:val="20"/>
              </w:rPr>
              <w:t>о. Владимир Смирнов</w:t>
            </w:r>
          </w:p>
        </w:tc>
      </w:tr>
    </w:tbl>
    <w:p w:rsidR="00DE7762" w:rsidRDefault="00DE7762" w:rsidP="00DE7762">
      <w:pPr>
        <w:rPr>
          <w:rFonts w:ascii="Times New Roman" w:hAnsi="Times New Roman" w:cs="Times New Roman"/>
          <w:b/>
        </w:rPr>
      </w:pPr>
    </w:p>
    <w:sectPr w:rsidR="00DE7762" w:rsidSect="00DE776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62"/>
    <w:rsid w:val="00147015"/>
    <w:rsid w:val="002A3170"/>
    <w:rsid w:val="006C41E6"/>
    <w:rsid w:val="00C86B4B"/>
    <w:rsid w:val="00DE7762"/>
    <w:rsid w:val="00E03D6A"/>
    <w:rsid w:val="00EA64F7"/>
    <w:rsid w:val="00F0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2010"/>
  <w15:chartTrackingRefBased/>
  <w15:docId w15:val="{3F5F1D74-2941-49C1-BA31-410E073D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Привалихин Александр Александрович</dc:creator>
  <cp:keywords/>
  <dc:description/>
  <cp:lastModifiedBy>Привалихин Александр Александрович</cp:lastModifiedBy>
  <cp:revision>7</cp:revision>
  <dcterms:created xsi:type="dcterms:W3CDTF">2019-12-27T09:30:00Z</dcterms:created>
  <dcterms:modified xsi:type="dcterms:W3CDTF">2019-12-27T09:53:00Z</dcterms:modified>
</cp:coreProperties>
</file>