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AAA" w:rsidRDefault="00D9563C" w:rsidP="00B7277E">
      <w:pPr>
        <w:jc w:val="center"/>
        <w:rPr>
          <w:rFonts w:ascii="Times New Roman" w:hAnsi="Times New Roman" w:cs="Times New Roman"/>
          <w:b/>
        </w:rPr>
      </w:pPr>
      <w:r w:rsidRPr="00DE7762">
        <w:rPr>
          <w:rFonts w:ascii="Times New Roman" w:hAnsi="Times New Roman" w:cs="Times New Roman"/>
          <w:b/>
        </w:rPr>
        <w:t xml:space="preserve">Расписание богослужений в Храмах города </w:t>
      </w:r>
      <w:proofErr w:type="spellStart"/>
      <w:r w:rsidRPr="00DE7762">
        <w:rPr>
          <w:rFonts w:ascii="Times New Roman" w:hAnsi="Times New Roman" w:cs="Times New Roman"/>
          <w:b/>
        </w:rPr>
        <w:t>Новодвинска</w:t>
      </w:r>
      <w:proofErr w:type="spellEnd"/>
      <w:r w:rsidRPr="00DE7762">
        <w:rPr>
          <w:rFonts w:ascii="Times New Roman" w:hAnsi="Times New Roman" w:cs="Times New Roman"/>
          <w:b/>
        </w:rPr>
        <w:t xml:space="preserve"> в </w:t>
      </w:r>
      <w:r>
        <w:rPr>
          <w:rFonts w:ascii="Times New Roman" w:hAnsi="Times New Roman" w:cs="Times New Roman"/>
          <w:b/>
        </w:rPr>
        <w:t>марте</w:t>
      </w:r>
      <w:r w:rsidRPr="00DE7762">
        <w:rPr>
          <w:rFonts w:ascii="Times New Roman" w:hAnsi="Times New Roman" w:cs="Times New Roman"/>
          <w:b/>
        </w:rPr>
        <w:t xml:space="preserve"> месяце 2020 года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413"/>
        <w:gridCol w:w="850"/>
        <w:gridCol w:w="2694"/>
        <w:gridCol w:w="2551"/>
        <w:gridCol w:w="1635"/>
        <w:gridCol w:w="8"/>
        <w:gridCol w:w="1334"/>
      </w:tblGrid>
      <w:tr w:rsidR="00D9563C" w:rsidRPr="00D9563C" w:rsidTr="00745EFA">
        <w:trPr>
          <w:trHeight w:val="283"/>
          <w:jc w:val="center"/>
        </w:trPr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службы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Служащий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священник</w:t>
            </w:r>
          </w:p>
        </w:tc>
        <w:tc>
          <w:tcPr>
            <w:tcW w:w="16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Храм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Дежурный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священник</w:t>
            </w:r>
          </w:p>
        </w:tc>
      </w:tr>
      <w:tr w:rsidR="00D9563C" w:rsidRPr="00D9563C" w:rsidTr="00745EFA">
        <w:trPr>
          <w:trHeight w:val="283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 марта воскресенье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8.40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9563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Часы. </w:t>
            </w:r>
            <w:r w:rsidRPr="00D9563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</w:rPr>
              <w:t>Литургия. Прощеное воскресенье.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Андрей Мезенцев</w:t>
            </w:r>
          </w:p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Антоний Пантелеев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о.Владимир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Смирнов</w:t>
            </w:r>
          </w:p>
        </w:tc>
      </w:tr>
      <w:tr w:rsidR="00D9563C" w:rsidRPr="00D9563C" w:rsidTr="00745EFA">
        <w:trPr>
          <w:trHeight w:val="283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Владимир Новиков.</w:t>
            </w:r>
          </w:p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Владимир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Смирнов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334" w:type="dxa"/>
            <w:vMerge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563C" w:rsidRPr="00D9563C" w:rsidTr="00745EFA">
        <w:trPr>
          <w:trHeight w:val="283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9563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Вечерня. Чин прощения.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Владимир Новиков.</w:t>
            </w:r>
          </w:p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Антоний Пантелеев (служащий)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334" w:type="dxa"/>
            <w:vMerge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563C" w:rsidRPr="00D9563C" w:rsidTr="00745EFA">
        <w:trPr>
          <w:trHeight w:val="283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Андрей Мезенцев</w:t>
            </w:r>
          </w:p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о. Владимир Смирнов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(служащий)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334" w:type="dxa"/>
            <w:vMerge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563C" w:rsidRPr="00D9563C" w:rsidTr="00745EFA">
        <w:trPr>
          <w:trHeight w:val="283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2 марта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понедельник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8.30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9563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Утреня. Часы. Вечерня. Лития об усопших.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Владимир Новиков.</w:t>
            </w:r>
          </w:p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Антоний Пантелеев (служащий)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</w:tcPr>
          <w:p w:rsidR="00D9563C" w:rsidRPr="00D9563C" w:rsidRDefault="00B7277E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о.</w:t>
            </w:r>
            <w:r w:rsidR="00D9563C"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Антоний</w:t>
            </w:r>
            <w:proofErr w:type="spellEnd"/>
            <w:r w:rsidR="00D9563C"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Пантелеев</w:t>
            </w:r>
          </w:p>
        </w:tc>
      </w:tr>
      <w:tr w:rsidR="00D9563C" w:rsidRPr="00D9563C" w:rsidTr="00745EFA">
        <w:trPr>
          <w:trHeight w:val="283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18.00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9563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Великое повечерие.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о. Владимир Новиков.</w:t>
            </w:r>
          </w:p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Владимир Смирнов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служащий)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334" w:type="dxa"/>
            <w:vMerge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563C" w:rsidRPr="00D9563C" w:rsidTr="00745EFA">
        <w:trPr>
          <w:trHeight w:val="283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Андрей Мезенцев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(служащий)</w:t>
            </w:r>
          </w:p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Антоний Пантелеев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334" w:type="dxa"/>
            <w:vMerge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563C" w:rsidRPr="00D9563C" w:rsidTr="00745EFA">
        <w:trPr>
          <w:trHeight w:val="283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3 марта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8.30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9563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Утреня. Часы. Вечерня. Лития об усопших.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Владимир Смирнов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служащий)</w:t>
            </w:r>
          </w:p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о. Антоний Пантелеев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65F91"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Антоний Пантелеев</w:t>
            </w:r>
          </w:p>
        </w:tc>
      </w:tr>
      <w:tr w:rsidR="00D9563C" w:rsidRPr="00D9563C" w:rsidTr="00745EFA">
        <w:trPr>
          <w:trHeight w:val="283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18.00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9563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Великое повечерие. Исповедь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Андрей Мезенцев</w:t>
            </w:r>
          </w:p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Антоний Пантелеев (служащий)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334" w:type="dxa"/>
            <w:vMerge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563C" w:rsidRPr="00D9563C" w:rsidTr="00745EFA">
        <w:trPr>
          <w:trHeight w:val="283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Владимир Новиков. (С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лужащий)</w:t>
            </w:r>
          </w:p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Владимир Смирнов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334" w:type="dxa"/>
            <w:vMerge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563C" w:rsidRPr="00D9563C" w:rsidTr="00745EFA">
        <w:trPr>
          <w:trHeight w:val="283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4 марта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8.30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9563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Утреня. Часы. Вечерня. Литургия Преждеосвященных даров.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Андрей Мезенцев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служащий)</w:t>
            </w:r>
          </w:p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Владимир Новиков.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Андрей Мезенцев</w:t>
            </w:r>
          </w:p>
        </w:tc>
      </w:tr>
      <w:tr w:rsidR="00D9563C" w:rsidRPr="00D9563C" w:rsidTr="00745EFA">
        <w:trPr>
          <w:trHeight w:val="283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18.00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9563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Великое повечерие.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Владимир Смирнов (служащий)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334" w:type="dxa"/>
            <w:vMerge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563C" w:rsidRPr="00D9563C" w:rsidTr="00745EFA">
        <w:trPr>
          <w:trHeight w:val="283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Андрей Мезенцев (служащий)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3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563C" w:rsidRPr="00D9563C" w:rsidTr="00745EFA">
        <w:trPr>
          <w:trHeight w:val="283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5 марта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8.30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9563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Утреня. Часы. Вечерня. Лития об усопших.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90EB7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Антоний Пантелеев (</w:t>
            </w:r>
            <w:r w:rsidR="00390EB7">
              <w:rPr>
                <w:rFonts w:ascii="Times New Roman" w:hAnsi="Times New Roman" w:cs="Times New Roman"/>
                <w:b/>
                <w:sz w:val="20"/>
                <w:szCs w:val="20"/>
              </w:rPr>
              <w:t>служащий)</w:t>
            </w:r>
          </w:p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Владимир Новиков.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Андрей Мезенцев</w:t>
            </w:r>
          </w:p>
        </w:tc>
      </w:tr>
      <w:tr w:rsidR="00D9563C" w:rsidRPr="00D9563C" w:rsidTr="00745EFA">
        <w:trPr>
          <w:trHeight w:val="283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18.00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9563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Великое повечерие. Исповедь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90EB7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Андрей Мезенцев (служащий)</w:t>
            </w:r>
          </w:p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Владимир Смирнов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334" w:type="dxa"/>
            <w:vMerge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</w:pPr>
          </w:p>
        </w:tc>
      </w:tr>
      <w:tr w:rsidR="00D9563C" w:rsidRPr="00D9563C" w:rsidTr="00745EFA">
        <w:trPr>
          <w:trHeight w:val="283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90EB7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Антоний Пантелеев (</w:t>
            </w:r>
            <w:r w:rsidR="00390EB7">
              <w:rPr>
                <w:rFonts w:ascii="Times New Roman" w:hAnsi="Times New Roman" w:cs="Times New Roman"/>
                <w:b/>
                <w:sz w:val="20"/>
                <w:szCs w:val="20"/>
              </w:rPr>
              <w:t>служащий)</w:t>
            </w:r>
          </w:p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Владимир Новиков.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334" w:type="dxa"/>
            <w:vMerge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</w:pPr>
          </w:p>
        </w:tc>
      </w:tr>
      <w:tr w:rsidR="00D9563C" w:rsidRPr="00D9563C" w:rsidTr="00745EFA">
        <w:trPr>
          <w:trHeight w:val="283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6 марта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7.00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9563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АРХИЕРЕЙСКИМ ЧИНОМ. Утреня. Часы. Вечерня. Литургия Преждеосвященных даров. Освящение </w:t>
            </w:r>
            <w:proofErr w:type="spellStart"/>
            <w:r w:rsidRPr="00D9563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коливо</w:t>
            </w:r>
            <w:proofErr w:type="spellEnd"/>
            <w:r w:rsidRPr="00D9563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Андрей Мезенцев (служащий)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Андрей Мезенцев</w:t>
            </w:r>
          </w:p>
        </w:tc>
      </w:tr>
      <w:tr w:rsidR="00D9563C" w:rsidRPr="00D9563C" w:rsidTr="00745EFA">
        <w:trPr>
          <w:trHeight w:val="283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9563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Утреня. Исповедь.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90EB7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Владимир Смирнов (</w:t>
            </w:r>
            <w:r w:rsidR="00390EB7">
              <w:rPr>
                <w:rFonts w:ascii="Times New Roman" w:hAnsi="Times New Roman" w:cs="Times New Roman"/>
                <w:b/>
                <w:sz w:val="20"/>
                <w:szCs w:val="20"/>
              </w:rPr>
              <w:t>служащий)</w:t>
            </w:r>
          </w:p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Владимир Новиков.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334" w:type="dxa"/>
            <w:vMerge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563C" w:rsidRPr="00D9563C" w:rsidTr="00745EFA">
        <w:trPr>
          <w:trHeight w:val="283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7 марта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8.40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Часы. </w:t>
            </w:r>
            <w:r w:rsidRPr="00D9563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Литургия. </w:t>
            </w:r>
            <w:proofErr w:type="spellStart"/>
            <w:r w:rsidRPr="00D9563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</w:rPr>
              <w:t>Блж</w:t>
            </w:r>
            <w:proofErr w:type="spellEnd"/>
            <w:r w:rsidRPr="00D9563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</w:rPr>
              <w:t>. Матроны Московской.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0EB7" w:rsidRDefault="00390EB7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о. Владимир Смирнов</w:t>
            </w:r>
          </w:p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Владимир Новиков.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9966"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Владимир Смирнов</w:t>
            </w:r>
          </w:p>
        </w:tc>
      </w:tr>
      <w:tr w:rsidR="00D9563C" w:rsidRPr="00D9563C" w:rsidTr="00745EFA">
        <w:trPr>
          <w:trHeight w:val="283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0EB7" w:rsidRDefault="00390EB7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о. Андрей Мезенцев</w:t>
            </w:r>
          </w:p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Антоний Пантелеев (служащий)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334" w:type="dxa"/>
            <w:vMerge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563C" w:rsidRPr="00D9563C" w:rsidTr="00745EFA">
        <w:trPr>
          <w:trHeight w:val="283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9563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Всенощное бдение. Исповедь.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90EB7" w:rsidRDefault="00390EB7" w:rsidP="00390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о. Владимир Новиков.</w:t>
            </w:r>
          </w:p>
          <w:p w:rsidR="00D9563C" w:rsidRPr="00D9563C" w:rsidRDefault="00390EB7" w:rsidP="00390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D9563C"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. Антоний Пантелеев (служащий)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334" w:type="dxa"/>
            <w:vMerge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563C" w:rsidRPr="00D9563C" w:rsidTr="00745EFA">
        <w:trPr>
          <w:trHeight w:val="283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90EB7" w:rsidRDefault="00390EB7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о. Андрей Мезенцев</w:t>
            </w:r>
          </w:p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Владимир Смирнов (служащий)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334" w:type="dxa"/>
            <w:vMerge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563C" w:rsidRPr="00D9563C" w:rsidTr="00745EFA">
        <w:trPr>
          <w:trHeight w:val="283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 марта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D9563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воскресенье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8.40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9563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Часы. </w:t>
            </w:r>
            <w:r w:rsidRPr="00D9563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</w:rPr>
              <w:t>Литургия. Торжество православия.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0EB7" w:rsidRDefault="00390EB7" w:rsidP="00390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о. Владимир Новиков.</w:t>
            </w:r>
          </w:p>
          <w:p w:rsidR="00D9563C" w:rsidRPr="00D9563C" w:rsidRDefault="00390EB7" w:rsidP="00390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D9563C"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. Антоний Пантелеев (служащий)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Владимир Смирнов</w:t>
            </w:r>
          </w:p>
        </w:tc>
      </w:tr>
      <w:tr w:rsidR="00D9563C" w:rsidRPr="00D9563C" w:rsidTr="00745EFA">
        <w:trPr>
          <w:trHeight w:val="283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0EB7" w:rsidRDefault="00390EB7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о. Андрей Мезенцев</w:t>
            </w:r>
          </w:p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Владимир Смирнов (служащий)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334" w:type="dxa"/>
            <w:vMerge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563C" w:rsidRPr="00D9563C" w:rsidTr="00745EFA">
        <w:trPr>
          <w:trHeight w:val="283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9563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Вечерня.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Андрей Мезенцев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334" w:type="dxa"/>
            <w:vMerge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</w:pPr>
          </w:p>
        </w:tc>
      </w:tr>
      <w:tr w:rsidR="00D9563C" w:rsidRPr="00D9563C" w:rsidTr="00745EFA">
        <w:trPr>
          <w:trHeight w:val="283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9 марта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8.00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Исповедь. Соборование.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90EB7" w:rsidRDefault="00D9563C" w:rsidP="00390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Владимир Новиков. (Исповедь).</w:t>
            </w:r>
          </w:p>
          <w:p w:rsidR="00D9563C" w:rsidRPr="00D9563C" w:rsidRDefault="00390EB7" w:rsidP="00390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D9563C"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. Антоний Пантелеев (служащий)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Антоний Пантелеев</w:t>
            </w:r>
          </w:p>
        </w:tc>
      </w:tr>
      <w:tr w:rsidR="00D9563C" w:rsidRPr="00D9563C" w:rsidTr="00745EFA">
        <w:trPr>
          <w:trHeight w:val="283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18.00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Исповедь. Соборование.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90EB7" w:rsidRDefault="00390EB7" w:rsidP="00390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о. Андрей Мезенцев (Исповедь).</w:t>
            </w:r>
          </w:p>
          <w:p w:rsidR="00D9563C" w:rsidRPr="00D9563C" w:rsidRDefault="00390EB7" w:rsidP="00390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D9563C"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. Владимир Смирнов (служащий)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334" w:type="dxa"/>
            <w:vMerge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563C" w:rsidRPr="00D9563C" w:rsidTr="00745EFA">
        <w:trPr>
          <w:trHeight w:val="283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10 марта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18.00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9563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Утреня. Исповедь. Лития об усопших.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Андрей Мезенцев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Антоний Пантелеев</w:t>
            </w:r>
          </w:p>
        </w:tc>
      </w:tr>
      <w:tr w:rsidR="00D9563C" w:rsidRPr="00D9563C" w:rsidTr="00745EFA">
        <w:trPr>
          <w:trHeight w:val="283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11 марта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8.30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Часы. Вечерня. Литургия Преждеосвященных даров.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Андрей Мезенцев</w:t>
            </w:r>
          </w:p>
        </w:tc>
        <w:tc>
          <w:tcPr>
            <w:tcW w:w="1643" w:type="dxa"/>
            <w:gridSpan w:val="2"/>
            <w:vMerge w:val="restart"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63C" w:rsidRPr="00D9563C" w:rsidRDefault="00146AE2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о.</w:t>
            </w:r>
            <w:r w:rsidR="00D9563C"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Андрей</w:t>
            </w:r>
            <w:proofErr w:type="spellEnd"/>
            <w:r w:rsidR="00D9563C"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Мезенцев</w:t>
            </w:r>
          </w:p>
        </w:tc>
      </w:tr>
      <w:tr w:rsidR="00D9563C" w:rsidRPr="00D9563C" w:rsidTr="00745EFA">
        <w:trPr>
          <w:trHeight w:val="283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18.30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9563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Молебен с акафистом иконе Божией Матери « </w:t>
            </w:r>
            <w:proofErr w:type="spellStart"/>
            <w:r w:rsidRPr="00D9563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Всецарица</w:t>
            </w:r>
            <w:proofErr w:type="spellEnd"/>
            <w:r w:rsidRPr="00D9563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».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Антоний Пантелеев</w:t>
            </w:r>
          </w:p>
        </w:tc>
        <w:tc>
          <w:tcPr>
            <w:tcW w:w="1643" w:type="dxa"/>
            <w:gridSpan w:val="2"/>
            <w:vMerge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563C" w:rsidRPr="00D9563C" w:rsidTr="00745EFA">
        <w:trPr>
          <w:trHeight w:val="283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12 марта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8.00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Исповедь. Соборование.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90EB7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Андрей Мезенцев (служащий)</w:t>
            </w:r>
          </w:p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Антоний Пантелеев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(Исповедь).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</w:tcPr>
          <w:p w:rsidR="00D9563C" w:rsidRPr="00D9563C" w:rsidRDefault="00146AE2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о.</w:t>
            </w:r>
            <w:r w:rsidR="00D9563C"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Андрей</w:t>
            </w:r>
            <w:proofErr w:type="spellEnd"/>
            <w:r w:rsidR="00D9563C"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Мезенцев</w:t>
            </w:r>
          </w:p>
        </w:tc>
      </w:tr>
      <w:tr w:rsidR="00D9563C" w:rsidRPr="00D9563C" w:rsidTr="00745EFA">
        <w:trPr>
          <w:trHeight w:val="283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18.00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Утреня. Исповедь. Лития об усопших.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Антоний Пантелеев</w:t>
            </w: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334" w:type="dxa"/>
            <w:vMerge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</w:pPr>
          </w:p>
        </w:tc>
      </w:tr>
      <w:tr w:rsidR="00D9563C" w:rsidRPr="00D9563C" w:rsidTr="00745EFA">
        <w:trPr>
          <w:trHeight w:val="283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13 марта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8.30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Часы. Вечерня. Литургия Преждеосвященных даров.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Антоний Пантелеев</w:t>
            </w:r>
          </w:p>
        </w:tc>
        <w:tc>
          <w:tcPr>
            <w:tcW w:w="1643" w:type="dxa"/>
            <w:gridSpan w:val="2"/>
            <w:vMerge w:val="restart"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</w:tcPr>
          <w:p w:rsidR="00D9563C" w:rsidRPr="00D9563C" w:rsidRDefault="00146AE2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о.</w:t>
            </w:r>
            <w:r w:rsidR="00D9563C"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</w:t>
            </w:r>
            <w:proofErr w:type="spellEnd"/>
            <w:r w:rsidR="00D9563C"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Смирнов</w:t>
            </w:r>
          </w:p>
        </w:tc>
      </w:tr>
      <w:tr w:rsidR="00D9563C" w:rsidRPr="00D9563C" w:rsidTr="00745EFA">
        <w:trPr>
          <w:trHeight w:val="283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18.00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9563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Утреня. Исповедь. Поминовение усопших.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46AE2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Владимир Смирнов (</w:t>
            </w:r>
            <w:r w:rsidR="00146AE2">
              <w:rPr>
                <w:rFonts w:ascii="Times New Roman" w:hAnsi="Times New Roman" w:cs="Times New Roman"/>
                <w:b/>
                <w:sz w:val="20"/>
                <w:szCs w:val="20"/>
              </w:rPr>
              <w:t>служащий)</w:t>
            </w:r>
          </w:p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Антоний Пантелеев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(Исповедь).</w:t>
            </w:r>
          </w:p>
        </w:tc>
        <w:tc>
          <w:tcPr>
            <w:tcW w:w="1643" w:type="dxa"/>
            <w:gridSpan w:val="2"/>
            <w:vMerge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</w:pPr>
          </w:p>
        </w:tc>
        <w:tc>
          <w:tcPr>
            <w:tcW w:w="1334" w:type="dxa"/>
            <w:vMerge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563C" w:rsidRPr="00D9563C" w:rsidTr="00745EFA">
        <w:trPr>
          <w:trHeight w:val="283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14 марта суббота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8.40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Часы. </w:t>
            </w:r>
            <w:r w:rsidRPr="00D9563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Литургия. </w:t>
            </w:r>
            <w:r w:rsidRPr="00D9563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FFFFF"/>
              </w:rPr>
              <w:t>Поминовение усопших.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46AE2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Андрей Мезенцев (</w:t>
            </w:r>
            <w:r w:rsidR="00146AE2">
              <w:rPr>
                <w:rFonts w:ascii="Times New Roman" w:hAnsi="Times New Roman" w:cs="Times New Roman"/>
                <w:b/>
                <w:sz w:val="20"/>
                <w:szCs w:val="20"/>
              </w:rPr>
              <w:t>служащий).</w:t>
            </w:r>
          </w:p>
          <w:p w:rsidR="00D9563C" w:rsidRPr="00D9563C" w:rsidRDefault="00146AE2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D9563C"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. Антоний Пантелеев</w:t>
            </w:r>
            <w:r w:rsidR="00D956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9563C"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(Исповедь).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</w:tcPr>
          <w:p w:rsidR="00D9563C" w:rsidRPr="00D9563C" w:rsidRDefault="00146AE2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о.</w:t>
            </w:r>
            <w:r w:rsidR="00D9563C"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</w:t>
            </w:r>
            <w:proofErr w:type="spellEnd"/>
            <w:r w:rsidR="00D9563C"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Смирнов</w:t>
            </w:r>
          </w:p>
        </w:tc>
      </w:tr>
      <w:tr w:rsidR="00D9563C" w:rsidRPr="00D9563C" w:rsidTr="00745EFA">
        <w:trPr>
          <w:trHeight w:val="283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Владимир Смирнов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334" w:type="dxa"/>
            <w:vMerge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563C" w:rsidRPr="00D9563C" w:rsidTr="00745EFA">
        <w:trPr>
          <w:trHeight w:val="283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9563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Всенощное бдение. Исповедь.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46AE2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Андрей Мезенцев (</w:t>
            </w:r>
            <w:r w:rsidR="00146AE2">
              <w:rPr>
                <w:rFonts w:ascii="Times New Roman" w:hAnsi="Times New Roman" w:cs="Times New Roman"/>
                <w:b/>
                <w:sz w:val="20"/>
                <w:szCs w:val="20"/>
              </w:rPr>
              <w:t>служащий)</w:t>
            </w:r>
          </w:p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Владимир Смирнов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334" w:type="dxa"/>
            <w:vMerge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563C" w:rsidRPr="00D9563C" w:rsidTr="00745EFA">
        <w:trPr>
          <w:trHeight w:val="283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46AE2" w:rsidRDefault="00146AE2" w:rsidP="00146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о. Владимир Новиков.</w:t>
            </w:r>
          </w:p>
          <w:p w:rsidR="00D9563C" w:rsidRPr="00D9563C" w:rsidRDefault="00146AE2" w:rsidP="00146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D9563C"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. Антоний Пантелеев (служащий)</w:t>
            </w: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3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563C" w:rsidRPr="00D9563C" w:rsidTr="00745EFA">
        <w:trPr>
          <w:trHeight w:val="283"/>
          <w:jc w:val="center"/>
        </w:trPr>
        <w:tc>
          <w:tcPr>
            <w:tcW w:w="141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 марта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D9563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воскресенье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8.40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9563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Часы. </w:t>
            </w:r>
            <w:r w:rsidRPr="00D9563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</w:rPr>
              <w:t>Литургия.</w:t>
            </w:r>
            <w:r w:rsidRPr="00D9563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Неделя 2-я Великого поста.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46AE2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Андрей Мезенцев (</w:t>
            </w:r>
            <w:r w:rsidR="00146AE2">
              <w:rPr>
                <w:rFonts w:ascii="Times New Roman" w:hAnsi="Times New Roman" w:cs="Times New Roman"/>
                <w:b/>
                <w:sz w:val="20"/>
                <w:szCs w:val="20"/>
              </w:rPr>
              <w:t>служащий)</w:t>
            </w:r>
          </w:p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о. Владимир Смирнов (Исповедь).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  <w:lastRenderedPageBreak/>
              <w:t>Покровский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Андрей Мезенцев</w:t>
            </w:r>
          </w:p>
        </w:tc>
      </w:tr>
      <w:tr w:rsidR="00D9563C" w:rsidRPr="00D9563C" w:rsidTr="00745EFA">
        <w:trPr>
          <w:trHeight w:val="283"/>
          <w:jc w:val="center"/>
        </w:trPr>
        <w:tc>
          <w:tcPr>
            <w:tcW w:w="1413" w:type="dxa"/>
            <w:vMerge/>
            <w:tcBorders>
              <w:top w:val="nil"/>
            </w:tcBorders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46AE2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Владимир Новиков. (Исповедь).</w:t>
            </w:r>
          </w:p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Антоний Пантелеев (служащий)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334" w:type="dxa"/>
            <w:vMerge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563C" w:rsidRPr="00D9563C" w:rsidTr="00745EFA">
        <w:trPr>
          <w:trHeight w:val="283"/>
          <w:jc w:val="center"/>
        </w:trPr>
        <w:tc>
          <w:tcPr>
            <w:tcW w:w="1413" w:type="dxa"/>
            <w:vMerge/>
            <w:tcBorders>
              <w:top w:val="nil"/>
            </w:tcBorders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9563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Вечерня. Пассия.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Андрей Мезенцев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334" w:type="dxa"/>
            <w:vMerge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563C" w:rsidRPr="00D9563C" w:rsidTr="00745EFA">
        <w:trPr>
          <w:trHeight w:val="283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16 марта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8.00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9563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Исповедь. Соборование.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6AE2" w:rsidRDefault="00D9563C" w:rsidP="00146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Владимир Новиков. (Исповедь).</w:t>
            </w:r>
          </w:p>
          <w:p w:rsidR="00D9563C" w:rsidRPr="00D9563C" w:rsidRDefault="00146AE2" w:rsidP="00146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D9563C"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. Антоний Пантелеев (служащий)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Антоний Пантелеев</w:t>
            </w:r>
          </w:p>
        </w:tc>
      </w:tr>
      <w:tr w:rsidR="00D9563C" w:rsidRPr="00D9563C" w:rsidTr="00745EFA">
        <w:trPr>
          <w:trHeight w:val="283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18.00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9563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Исповедь. Соборование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6AE2" w:rsidRDefault="00D9563C" w:rsidP="00146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Андрей Мезенцев (Исповедь).</w:t>
            </w:r>
          </w:p>
          <w:p w:rsidR="00D9563C" w:rsidRPr="00D9563C" w:rsidRDefault="00146AE2" w:rsidP="00146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D9563C"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. Владимир Смирнов (служащий)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334" w:type="dxa"/>
            <w:vMerge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563C" w:rsidRPr="00D9563C" w:rsidTr="00745EFA">
        <w:trPr>
          <w:trHeight w:val="283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17 марта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18.00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9563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Утреня. Исповедь. Лития об усопших.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Андрей Мезенцев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Антоний Пантелеев</w:t>
            </w:r>
          </w:p>
        </w:tc>
      </w:tr>
      <w:tr w:rsidR="00D9563C" w:rsidRPr="00D9563C" w:rsidTr="00745EFA">
        <w:trPr>
          <w:trHeight w:val="283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18 марта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8.30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9563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Часы. Вечерня. Литургия Преждеосвященных даров.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Андрей Мезенцев</w:t>
            </w:r>
          </w:p>
        </w:tc>
        <w:tc>
          <w:tcPr>
            <w:tcW w:w="164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Андрей Мезенцев</w:t>
            </w:r>
          </w:p>
        </w:tc>
      </w:tr>
      <w:tr w:rsidR="00D9563C" w:rsidRPr="00D9563C" w:rsidTr="00745EFA">
        <w:trPr>
          <w:trHeight w:val="283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18.30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9563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Молебен с акафистом иконе Божией Матери « </w:t>
            </w:r>
            <w:proofErr w:type="spellStart"/>
            <w:r w:rsidRPr="00D9563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Всецарица</w:t>
            </w:r>
            <w:proofErr w:type="spellEnd"/>
            <w:r w:rsidRPr="00D9563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».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Антоний Пантелеев</w:t>
            </w:r>
          </w:p>
        </w:tc>
        <w:tc>
          <w:tcPr>
            <w:tcW w:w="1643" w:type="dxa"/>
            <w:gridSpan w:val="2"/>
            <w:vMerge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563C" w:rsidRPr="00D9563C" w:rsidTr="00745EFA">
        <w:trPr>
          <w:trHeight w:val="283"/>
          <w:jc w:val="center"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sz w:val="20"/>
                <w:szCs w:val="20"/>
              </w:rPr>
              <w:t>19 марта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8.00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Исповедь. Соборование.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6AE2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Андрей Мезенцев (служащий)</w:t>
            </w:r>
          </w:p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Антоний Пантелеев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(Исповедь).</w:t>
            </w:r>
          </w:p>
        </w:tc>
        <w:tc>
          <w:tcPr>
            <w:tcW w:w="164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33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Андрей Мезенцев</w:t>
            </w:r>
          </w:p>
        </w:tc>
      </w:tr>
      <w:tr w:rsidR="00D9563C" w:rsidRPr="00D9563C" w:rsidTr="00745EFA">
        <w:trPr>
          <w:trHeight w:val="283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18.00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Утреня. Исповедь. Лития об усопших.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Антоний Пантелеев</w:t>
            </w:r>
          </w:p>
        </w:tc>
        <w:tc>
          <w:tcPr>
            <w:tcW w:w="1643" w:type="dxa"/>
            <w:gridSpan w:val="2"/>
            <w:vMerge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4" w:type="dxa"/>
            <w:vMerge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</w:tr>
      <w:tr w:rsidR="00D9563C" w:rsidRPr="00D9563C" w:rsidTr="00745EFA">
        <w:trPr>
          <w:trHeight w:val="283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 марта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8.30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Часы. Вечерня. Литургия Преждеосвященных даров.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Антоний Пантелеев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Владимир Смирнов</w:t>
            </w:r>
          </w:p>
        </w:tc>
      </w:tr>
      <w:tr w:rsidR="00D9563C" w:rsidRPr="00D9563C" w:rsidTr="00745EFA">
        <w:trPr>
          <w:trHeight w:val="283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18.00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9563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Утреня. Исповедь. Поминовение усопших.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Владимир Смирнов (служащий).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334" w:type="dxa"/>
            <w:vMerge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D9563C" w:rsidRPr="00D9563C" w:rsidTr="00745EFA">
        <w:trPr>
          <w:trHeight w:val="283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21 марта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суббота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8.40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Часы. </w:t>
            </w:r>
            <w:r w:rsidRPr="00D9563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Литургия. </w:t>
            </w:r>
            <w:r w:rsidRPr="00D9563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FFFFF"/>
              </w:rPr>
              <w:t>Поминовение усопших.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46AE2" w:rsidRDefault="00D9563C" w:rsidP="00146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Антоний Пантелеев (служащий).</w:t>
            </w:r>
          </w:p>
          <w:p w:rsidR="00D9563C" w:rsidRPr="00D9563C" w:rsidRDefault="00146AE2" w:rsidP="00146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D9563C"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. Владимир Новиков.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Андрей Мезенцев</w:t>
            </w:r>
          </w:p>
        </w:tc>
      </w:tr>
      <w:tr w:rsidR="00D9563C" w:rsidRPr="00D9563C" w:rsidTr="00745EFA">
        <w:trPr>
          <w:trHeight w:val="283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46AE2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Владимир Смирнов</w:t>
            </w:r>
          </w:p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Андрей Мезенцев. (Помогающий).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334" w:type="dxa"/>
            <w:vMerge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563C" w:rsidRPr="00D9563C" w:rsidTr="00745EFA">
        <w:trPr>
          <w:trHeight w:val="283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Всенощное бдение. Исповедь.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46AE2" w:rsidRDefault="00146AE2" w:rsidP="00146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о. Андрей Мезенцев.</w:t>
            </w:r>
          </w:p>
          <w:p w:rsidR="00D9563C" w:rsidRPr="00D9563C" w:rsidRDefault="00146AE2" w:rsidP="00146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D9563C"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. Антоний Пантелеев (служащий)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334" w:type="dxa"/>
            <w:vMerge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563C" w:rsidRPr="00D9563C" w:rsidTr="00745EFA">
        <w:trPr>
          <w:trHeight w:val="283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46AE2" w:rsidRDefault="00146AE2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о. Владимир Новиков</w:t>
            </w:r>
          </w:p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Владимир Смирнов (служащий)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334" w:type="dxa"/>
            <w:vMerge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563C" w:rsidRPr="00D9563C" w:rsidTr="00745EFA">
        <w:trPr>
          <w:trHeight w:val="283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22 марта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D9563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воскресенье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8.40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Часы. </w:t>
            </w:r>
            <w:r w:rsidRPr="00D9563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</w:rPr>
              <w:t>Литургия. Неделя 3-я Великого поста, Крестопоклонная.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6AE2" w:rsidRDefault="00146AE2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о. Андрей Мезенцев.</w:t>
            </w:r>
          </w:p>
          <w:p w:rsidR="00D9563C" w:rsidRPr="00D9563C" w:rsidRDefault="00146AE2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D9563C"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. Антоний Пантелеев (служащий)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Владимир Смирнов</w:t>
            </w:r>
          </w:p>
        </w:tc>
      </w:tr>
      <w:tr w:rsidR="00D9563C" w:rsidRPr="00D9563C" w:rsidTr="00745EFA">
        <w:trPr>
          <w:trHeight w:val="283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6AE2" w:rsidRDefault="00146AE2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о. Владимир Новиков</w:t>
            </w:r>
          </w:p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Владимир Смирнов (служащий)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334" w:type="dxa"/>
            <w:vMerge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563C" w:rsidRPr="00D9563C" w:rsidTr="00745EFA">
        <w:trPr>
          <w:trHeight w:val="283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9563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Вечерня. Пассия.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Антоний Пантелеев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334" w:type="dxa"/>
            <w:vMerge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D9563C" w:rsidRPr="00D9563C" w:rsidTr="00745EFA">
        <w:trPr>
          <w:trHeight w:val="283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23 марта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8.00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Исповедь. Соборование.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46AE2" w:rsidRDefault="00D9563C" w:rsidP="00146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Владимир Новиков. (Исповедь).</w:t>
            </w:r>
          </w:p>
          <w:p w:rsidR="00D9563C" w:rsidRPr="00D9563C" w:rsidRDefault="00146AE2" w:rsidP="00146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D9563C"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. Антоний Пантелеев (служащий)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Антоний Пантелеев.</w:t>
            </w:r>
          </w:p>
        </w:tc>
      </w:tr>
      <w:tr w:rsidR="00D9563C" w:rsidRPr="00D9563C" w:rsidTr="00745EFA">
        <w:trPr>
          <w:trHeight w:val="283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18.00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Исповедь. Соборование.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46AE2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Андрей Мезе</w:t>
            </w:r>
            <w:r w:rsidR="00146AE2">
              <w:rPr>
                <w:rFonts w:ascii="Times New Roman" w:hAnsi="Times New Roman" w:cs="Times New Roman"/>
                <w:b/>
                <w:sz w:val="20"/>
                <w:szCs w:val="20"/>
              </w:rPr>
              <w:t>нцев (Исповедь).</w:t>
            </w:r>
          </w:p>
          <w:p w:rsidR="00D9563C" w:rsidRPr="00D9563C" w:rsidRDefault="00146AE2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</w:t>
            </w:r>
            <w:r w:rsidR="00D9563C"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. Владимир Смирнов (служащий)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lastRenderedPageBreak/>
              <w:t>Св. Духа</w:t>
            </w:r>
          </w:p>
        </w:tc>
        <w:tc>
          <w:tcPr>
            <w:tcW w:w="1334" w:type="dxa"/>
            <w:vMerge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D9563C" w:rsidRPr="00D9563C" w:rsidTr="00745EFA">
        <w:trPr>
          <w:trHeight w:val="283"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24 марта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18.00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Утреня. Исповедь. Лития об усопших.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Андрей Мезенцев</w:t>
            </w: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81BD"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Антоний Пантелеев.</w:t>
            </w:r>
          </w:p>
        </w:tc>
      </w:tr>
      <w:tr w:rsidR="00D9563C" w:rsidRPr="00D9563C" w:rsidTr="00745EFA">
        <w:trPr>
          <w:trHeight w:val="283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25 марта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8.30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9563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Часы. Вечерня. Литургия Преждеосвященных даров.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Андрей Мезенцев</w:t>
            </w:r>
          </w:p>
        </w:tc>
        <w:tc>
          <w:tcPr>
            <w:tcW w:w="1643" w:type="dxa"/>
            <w:gridSpan w:val="2"/>
            <w:vMerge w:val="restart"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Андрей Мезенцев</w:t>
            </w:r>
          </w:p>
        </w:tc>
      </w:tr>
      <w:tr w:rsidR="00D9563C" w:rsidRPr="00D9563C" w:rsidTr="00745EFA">
        <w:trPr>
          <w:trHeight w:val="283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18.30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9563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Молебен с акафистом иконе Покрова Божией Матери.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Антоний Пантелеев.</w:t>
            </w:r>
          </w:p>
        </w:tc>
        <w:tc>
          <w:tcPr>
            <w:tcW w:w="1643" w:type="dxa"/>
            <w:gridSpan w:val="2"/>
            <w:vMerge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563C" w:rsidRPr="00D9563C" w:rsidTr="00745EFA">
        <w:trPr>
          <w:trHeight w:val="283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26 марта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8.00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9563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Исповедь. Соборование.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6AE2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Андрей Мезенцев (служащий)</w:t>
            </w:r>
          </w:p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Антоний Пантелеев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(Исповедь).</w:t>
            </w:r>
          </w:p>
        </w:tc>
        <w:tc>
          <w:tcPr>
            <w:tcW w:w="1643" w:type="dxa"/>
            <w:gridSpan w:val="2"/>
            <w:vMerge w:val="restart"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Андрей Мезенцев</w:t>
            </w:r>
          </w:p>
        </w:tc>
      </w:tr>
      <w:tr w:rsidR="00D9563C" w:rsidRPr="00D9563C" w:rsidTr="00745EFA">
        <w:trPr>
          <w:trHeight w:val="283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18.00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Утреня. Исповедь. Лития об усопших.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Антоний Пантелеев</w:t>
            </w:r>
          </w:p>
        </w:tc>
        <w:tc>
          <w:tcPr>
            <w:tcW w:w="1643" w:type="dxa"/>
            <w:gridSpan w:val="2"/>
            <w:vMerge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334" w:type="dxa"/>
            <w:vMerge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</w:pPr>
          </w:p>
        </w:tc>
      </w:tr>
      <w:tr w:rsidR="00D9563C" w:rsidRPr="00D9563C" w:rsidTr="00745EFA">
        <w:trPr>
          <w:trHeight w:val="283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27 марта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8.30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Часы. Вечерня. Литургия Преждеосвященных даров.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Антоний Пантелеев</w:t>
            </w:r>
          </w:p>
        </w:tc>
        <w:tc>
          <w:tcPr>
            <w:tcW w:w="1643" w:type="dxa"/>
            <w:gridSpan w:val="2"/>
            <w:vMerge w:val="restart"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9966"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Владимир Смирнов</w:t>
            </w:r>
          </w:p>
        </w:tc>
      </w:tr>
      <w:tr w:rsidR="00D9563C" w:rsidRPr="00D9563C" w:rsidTr="00745EFA">
        <w:trPr>
          <w:trHeight w:val="283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18.00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9563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Утреня. Исповедь. Поминовение усопших.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Владимир Смирнов</w:t>
            </w:r>
          </w:p>
        </w:tc>
        <w:tc>
          <w:tcPr>
            <w:tcW w:w="1643" w:type="dxa"/>
            <w:gridSpan w:val="2"/>
            <w:vMerge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334" w:type="dxa"/>
            <w:vMerge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563C" w:rsidRPr="00D9563C" w:rsidTr="00745EFA">
        <w:trPr>
          <w:trHeight w:val="283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28 марта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8.40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Часы. </w:t>
            </w:r>
            <w:r w:rsidRPr="00D9563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Литургия.</w:t>
            </w: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Поминовение усопших.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6AE2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Антоний Пантелеев (</w:t>
            </w:r>
            <w:r w:rsidR="00146AE2">
              <w:rPr>
                <w:rFonts w:ascii="Times New Roman" w:hAnsi="Times New Roman" w:cs="Times New Roman"/>
                <w:b/>
                <w:sz w:val="20"/>
                <w:szCs w:val="20"/>
              </w:rPr>
              <w:t>служащий).</w:t>
            </w:r>
          </w:p>
          <w:p w:rsidR="00D9563C" w:rsidRPr="00D9563C" w:rsidRDefault="00146AE2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D9563C"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. Владимир Новиков.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Андрей Мезенцев</w:t>
            </w:r>
          </w:p>
        </w:tc>
      </w:tr>
      <w:tr w:rsidR="00D9563C" w:rsidRPr="00D9563C" w:rsidTr="00745EFA">
        <w:trPr>
          <w:trHeight w:val="283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Владимир Смирнов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334" w:type="dxa"/>
            <w:vMerge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563C" w:rsidRPr="00D9563C" w:rsidTr="00745EFA">
        <w:trPr>
          <w:trHeight w:val="283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Исповедь. Соборование.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Андрей Мезенцев.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334" w:type="dxa"/>
            <w:vMerge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563C" w:rsidRPr="00D9563C" w:rsidTr="00745EFA">
        <w:trPr>
          <w:trHeight w:val="283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Всенощное бдение. Исповедь.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6AE2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Владимир Смирнов (служащий</w:t>
            </w:r>
            <w:r w:rsidR="00146AE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Антоний Пантелеев.</w:t>
            </w:r>
          </w:p>
        </w:tc>
        <w:tc>
          <w:tcPr>
            <w:tcW w:w="1643" w:type="dxa"/>
            <w:gridSpan w:val="2"/>
            <w:vMerge w:val="restart"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334" w:type="dxa"/>
            <w:vMerge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563C" w:rsidRPr="00D9563C" w:rsidTr="00745EFA">
        <w:trPr>
          <w:trHeight w:val="283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6AE2" w:rsidRDefault="00146AE2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о. Владимир Новиков</w:t>
            </w:r>
          </w:p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Андрей Мезенцев.</w:t>
            </w:r>
          </w:p>
        </w:tc>
        <w:tc>
          <w:tcPr>
            <w:tcW w:w="1643" w:type="dxa"/>
            <w:gridSpan w:val="2"/>
            <w:vMerge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334" w:type="dxa"/>
            <w:vMerge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563C" w:rsidRPr="00D9563C" w:rsidTr="00745EFA">
        <w:trPr>
          <w:trHeight w:val="283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29 марта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D9563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воскресенье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8.40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Часы. </w:t>
            </w:r>
            <w:r w:rsidRPr="00D9563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Литургия. Неделя 4-я Великого поста.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6AE2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Владимир Смирнов (служащий</w:t>
            </w:r>
            <w:r w:rsidR="00146AE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Антоний Пантелеев. (Исповедь).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Владимир Смирнов</w:t>
            </w:r>
          </w:p>
        </w:tc>
      </w:tr>
      <w:tr w:rsidR="00D9563C" w:rsidRPr="00D9563C" w:rsidTr="00745EFA">
        <w:trPr>
          <w:trHeight w:val="283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6AE2" w:rsidRDefault="00146AE2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о. Владимир Новиков</w:t>
            </w:r>
          </w:p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Андрей Мезенцев.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334" w:type="dxa"/>
            <w:vMerge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563C" w:rsidRPr="00D9563C" w:rsidTr="00745EFA">
        <w:trPr>
          <w:trHeight w:val="283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Вечерня. Пассия.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Андрей Мезенцев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334" w:type="dxa"/>
            <w:vMerge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563C" w:rsidRPr="00D9563C" w:rsidTr="00745EFA">
        <w:trPr>
          <w:trHeight w:val="283"/>
          <w:jc w:val="center"/>
        </w:trPr>
        <w:tc>
          <w:tcPr>
            <w:tcW w:w="141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30 марта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8.00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9563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Исповедь. Соборование.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46AE2" w:rsidRDefault="00146AE2" w:rsidP="00146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о. Владимир Новиков. (Исповедь)</w:t>
            </w:r>
          </w:p>
          <w:p w:rsidR="00D9563C" w:rsidRPr="00D9563C" w:rsidRDefault="00146AE2" w:rsidP="00146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D9563C"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. Антоний Пантелеев (служащий)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Антоний Пантелеев</w:t>
            </w:r>
          </w:p>
        </w:tc>
      </w:tr>
      <w:tr w:rsidR="00D9563C" w:rsidRPr="00D9563C" w:rsidTr="00745EFA">
        <w:trPr>
          <w:trHeight w:val="283"/>
          <w:jc w:val="center"/>
        </w:trPr>
        <w:tc>
          <w:tcPr>
            <w:tcW w:w="1413" w:type="dxa"/>
            <w:vMerge/>
            <w:tcBorders>
              <w:top w:val="nil"/>
            </w:tcBorders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18.00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63C" w:rsidRPr="00D9563C" w:rsidRDefault="00D9563C" w:rsidP="00F22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9563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Исповедь. Соборование.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AE2" w:rsidRDefault="00146AE2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о. Андрей Мезенцев (Исповедь).</w:t>
            </w:r>
          </w:p>
          <w:p w:rsidR="00D9563C" w:rsidRPr="00D9563C" w:rsidRDefault="00146AE2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D9563C"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. Владимир Смирнов (служащий)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334" w:type="dxa"/>
            <w:vMerge/>
            <w:shd w:val="clear" w:color="auto" w:fill="auto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563C" w:rsidRPr="00D9563C" w:rsidTr="00745EFA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413" w:type="dxa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31 марта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850" w:type="dxa"/>
            <w:vAlign w:val="center"/>
          </w:tcPr>
          <w:p w:rsidR="00D9563C" w:rsidRPr="00D9563C" w:rsidRDefault="00D9563C" w:rsidP="00F2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18.00</w:t>
            </w:r>
          </w:p>
        </w:tc>
        <w:tc>
          <w:tcPr>
            <w:tcW w:w="2694" w:type="dxa"/>
            <w:vAlign w:val="center"/>
          </w:tcPr>
          <w:p w:rsidR="00D9563C" w:rsidRPr="00D9563C" w:rsidRDefault="00D9563C" w:rsidP="00F22A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Утреня. Исповедь. Лития об усопших.</w:t>
            </w:r>
          </w:p>
        </w:tc>
        <w:tc>
          <w:tcPr>
            <w:tcW w:w="2551" w:type="dxa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Андрей Мезенцев</w:t>
            </w:r>
          </w:p>
        </w:tc>
        <w:tc>
          <w:tcPr>
            <w:tcW w:w="1635" w:type="dxa"/>
            <w:vAlign w:val="center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342" w:type="dxa"/>
            <w:gridSpan w:val="2"/>
          </w:tcPr>
          <w:p w:rsidR="00D9563C" w:rsidRPr="00D9563C" w:rsidRDefault="00D9563C" w:rsidP="00D95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63C">
              <w:rPr>
                <w:rFonts w:ascii="Times New Roman" w:hAnsi="Times New Roman" w:cs="Times New Roman"/>
                <w:b/>
                <w:sz w:val="20"/>
                <w:szCs w:val="20"/>
              </w:rPr>
              <w:t>о. Антоний Пантелеев</w:t>
            </w:r>
          </w:p>
        </w:tc>
      </w:tr>
    </w:tbl>
    <w:p w:rsidR="00D9563C" w:rsidRDefault="00D9563C"/>
    <w:sectPr w:rsidR="00D9563C" w:rsidSect="00B7277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3C"/>
    <w:rsid w:val="000F632E"/>
    <w:rsid w:val="00146AE2"/>
    <w:rsid w:val="00390EB7"/>
    <w:rsid w:val="00745EFA"/>
    <w:rsid w:val="00B7277E"/>
    <w:rsid w:val="00D9563C"/>
    <w:rsid w:val="00EB0AAA"/>
    <w:rsid w:val="00F2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63D68-B4B6-45D2-ADCC-4EBA5C8FD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2020-02-29T19:36:00Z</dcterms:created>
  <dcterms:modified xsi:type="dcterms:W3CDTF">2020-02-29T19:54:00Z</dcterms:modified>
</cp:coreProperties>
</file>