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01D" w:rsidRDefault="0065260B" w:rsidP="009878F5">
      <w:pPr>
        <w:jc w:val="center"/>
        <w:rPr>
          <w:rFonts w:ascii="Times New Roman" w:hAnsi="Times New Roman" w:cs="Times New Roman"/>
          <w:b/>
        </w:rPr>
      </w:pPr>
      <w:r w:rsidRPr="00DE7762">
        <w:rPr>
          <w:rFonts w:ascii="Times New Roman" w:hAnsi="Times New Roman" w:cs="Times New Roman"/>
          <w:b/>
        </w:rPr>
        <w:t xml:space="preserve">Расписание богослужений в Храмах города Новодвинска в </w:t>
      </w:r>
      <w:r w:rsidR="00697CB9">
        <w:rPr>
          <w:rFonts w:ascii="Times New Roman" w:hAnsi="Times New Roman" w:cs="Times New Roman"/>
          <w:b/>
        </w:rPr>
        <w:t xml:space="preserve">июне </w:t>
      </w:r>
      <w:r w:rsidR="002C57FF">
        <w:rPr>
          <w:rFonts w:ascii="Times New Roman" w:hAnsi="Times New Roman" w:cs="Times New Roman"/>
          <w:b/>
        </w:rPr>
        <w:t>2023</w:t>
      </w:r>
      <w:r w:rsidRPr="00DE7762">
        <w:rPr>
          <w:rFonts w:ascii="Times New Roman" w:hAnsi="Times New Roman" w:cs="Times New Roman"/>
          <w:b/>
        </w:rPr>
        <w:t xml:space="preserve"> года</w:t>
      </w: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419"/>
        <w:gridCol w:w="821"/>
        <w:gridCol w:w="2722"/>
        <w:gridCol w:w="1389"/>
        <w:gridCol w:w="1418"/>
        <w:gridCol w:w="1559"/>
        <w:gridCol w:w="1446"/>
      </w:tblGrid>
      <w:tr w:rsidR="00021586" w:rsidRPr="000E56B0" w:rsidTr="00261E00">
        <w:trPr>
          <w:cantSplit/>
          <w:trHeight w:val="20"/>
          <w:tblHeader/>
        </w:trPr>
        <w:tc>
          <w:tcPr>
            <w:tcW w:w="14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260B" w:rsidRPr="004D1A09" w:rsidRDefault="0065260B" w:rsidP="00261E00">
            <w:pPr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260B" w:rsidRPr="004D1A09" w:rsidRDefault="0065260B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27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260B" w:rsidRPr="004D1A09" w:rsidRDefault="0065260B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службы</w:t>
            </w: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260B" w:rsidRPr="004D1A09" w:rsidRDefault="0065260B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b/>
                <w:sz w:val="20"/>
                <w:szCs w:val="20"/>
              </w:rPr>
              <w:t>Служащий</w:t>
            </w:r>
            <w:r w:rsidR="00021586" w:rsidRPr="004D1A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D1A09">
              <w:rPr>
                <w:rFonts w:ascii="Times New Roman" w:hAnsi="Times New Roman" w:cs="Times New Roman"/>
                <w:b/>
                <w:sz w:val="20"/>
                <w:szCs w:val="20"/>
              </w:rPr>
              <w:t>священник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260B" w:rsidRPr="004D1A09" w:rsidRDefault="0065260B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b/>
                <w:sz w:val="20"/>
                <w:szCs w:val="20"/>
              </w:rPr>
              <w:t>Исповедь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260B" w:rsidRPr="004D1A09" w:rsidRDefault="0065260B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b/>
                <w:sz w:val="20"/>
                <w:szCs w:val="20"/>
              </w:rPr>
              <w:t>Храм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260B" w:rsidRPr="004D1A09" w:rsidRDefault="0065260B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b/>
                <w:sz w:val="20"/>
                <w:szCs w:val="20"/>
              </w:rPr>
              <w:t>Дежурный</w:t>
            </w:r>
            <w:r w:rsidR="00021586" w:rsidRPr="004D1A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D1A09">
              <w:rPr>
                <w:rFonts w:ascii="Times New Roman" w:hAnsi="Times New Roman" w:cs="Times New Roman"/>
                <w:b/>
                <w:sz w:val="20"/>
                <w:szCs w:val="20"/>
              </w:rPr>
              <w:t>священник</w:t>
            </w:r>
          </w:p>
        </w:tc>
      </w:tr>
      <w:tr w:rsidR="00EF0299" w:rsidRPr="000E56B0" w:rsidTr="00261E00">
        <w:trPr>
          <w:cantSplit/>
          <w:trHeight w:val="20"/>
        </w:trPr>
        <w:tc>
          <w:tcPr>
            <w:tcW w:w="1419" w:type="dxa"/>
            <w:vMerge w:val="restart"/>
            <w:shd w:val="clear" w:color="auto" w:fill="auto"/>
            <w:vAlign w:val="center"/>
          </w:tcPr>
          <w:p w:rsidR="00EF0299" w:rsidRPr="004D1A09" w:rsidRDefault="00EF0299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sz w:val="20"/>
                <w:szCs w:val="20"/>
              </w:rPr>
              <w:t>1 июня четверг</w:t>
            </w:r>
          </w:p>
        </w:tc>
        <w:tc>
          <w:tcPr>
            <w:tcW w:w="821" w:type="dxa"/>
            <w:tcBorders>
              <w:top w:val="nil"/>
            </w:tcBorders>
            <w:shd w:val="clear" w:color="auto" w:fill="auto"/>
            <w:vAlign w:val="center"/>
          </w:tcPr>
          <w:p w:rsidR="00EF0299" w:rsidRPr="004D1A09" w:rsidRDefault="00EF0299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A09">
              <w:rPr>
                <w:rFonts w:ascii="Times New Roman" w:hAnsi="Times New Roman" w:cs="Times New Roman"/>
                <w:sz w:val="20"/>
                <w:szCs w:val="20"/>
              </w:rPr>
              <w:t>08.40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EF0299" w:rsidRPr="004D1A09" w:rsidRDefault="00EF0299" w:rsidP="00261E00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4D1A0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Часы. </w:t>
            </w:r>
            <w:r w:rsidRPr="004D1A09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</w:rPr>
              <w:t xml:space="preserve">Литургия. </w:t>
            </w:r>
            <w:r w:rsidRPr="004D1A0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Владимирской иконы Божией Матери.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EF0299" w:rsidRPr="004D1A09" w:rsidRDefault="00EF0299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sz w:val="20"/>
                <w:szCs w:val="20"/>
              </w:rPr>
              <w:t>о. Андрей Мезенцев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F0299" w:rsidRPr="004D1A09" w:rsidRDefault="00EF0299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4D1A09">
              <w:rPr>
                <w:rFonts w:ascii="Times New Roman" w:hAnsi="Times New Roman" w:cs="Times New Roman"/>
                <w:sz w:val="20"/>
                <w:szCs w:val="20"/>
              </w:rPr>
              <w:t>о. Андрей Мезенцев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F0299" w:rsidRPr="004D1A09" w:rsidRDefault="00EF0299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color w:val="3366FF"/>
                <w:sz w:val="20"/>
                <w:szCs w:val="20"/>
              </w:rPr>
              <w:t>Покровский</w:t>
            </w:r>
          </w:p>
        </w:tc>
        <w:tc>
          <w:tcPr>
            <w:tcW w:w="1446" w:type="dxa"/>
            <w:vMerge w:val="restart"/>
            <w:shd w:val="clear" w:color="auto" w:fill="auto"/>
            <w:vAlign w:val="center"/>
          </w:tcPr>
          <w:p w:rsidR="00EF0299" w:rsidRPr="004D1A09" w:rsidRDefault="00EF0299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sz w:val="20"/>
                <w:szCs w:val="20"/>
              </w:rPr>
              <w:t>о. Андрей Мезенцев</w:t>
            </w:r>
          </w:p>
        </w:tc>
      </w:tr>
      <w:tr w:rsidR="00EF0299" w:rsidRPr="000E56B0" w:rsidTr="00261E00">
        <w:trPr>
          <w:cantSplit/>
          <w:trHeight w:val="20"/>
        </w:trPr>
        <w:tc>
          <w:tcPr>
            <w:tcW w:w="1419" w:type="dxa"/>
            <w:vMerge/>
            <w:shd w:val="clear" w:color="auto" w:fill="auto"/>
            <w:vAlign w:val="center"/>
          </w:tcPr>
          <w:p w:rsidR="00EF0299" w:rsidRPr="004D1A09" w:rsidRDefault="00EF0299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</w:tcBorders>
            <w:shd w:val="clear" w:color="auto" w:fill="auto"/>
            <w:vAlign w:val="center"/>
          </w:tcPr>
          <w:p w:rsidR="00EF0299" w:rsidRPr="004D1A09" w:rsidRDefault="00EF0299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EF0299" w:rsidRPr="004D1A09" w:rsidRDefault="00EF0299" w:rsidP="00261E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4D1A0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Полиелейная слу</w:t>
            </w:r>
            <w:r w:rsidR="003358A4" w:rsidRPr="004D1A0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жба свт.</w:t>
            </w:r>
            <w:r w:rsidR="009878F5" w:rsidRPr="004D1A0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 </w:t>
            </w:r>
            <w:r w:rsidR="003358A4" w:rsidRPr="004D1A0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Алексию, митр.</w:t>
            </w:r>
            <w:r w:rsidR="009878F5" w:rsidRPr="004D1A0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 </w:t>
            </w:r>
            <w:r w:rsidR="003358A4" w:rsidRPr="004D1A0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Киевскому, Московскому и всея Руси, чудотворцу.</w:t>
            </w:r>
            <w:r w:rsidR="00C27048" w:rsidRPr="004D1A0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Исповедь.</w:t>
            </w: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EF0299" w:rsidRPr="004D1A09" w:rsidRDefault="00EF0299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F0299" w:rsidRPr="004D1A09" w:rsidRDefault="00EF0299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F0299" w:rsidRPr="004D1A09" w:rsidRDefault="00EF0299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EF0299" w:rsidRPr="004D1A09" w:rsidRDefault="00EF0299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8A4" w:rsidRPr="000E56B0" w:rsidTr="00261E00">
        <w:trPr>
          <w:cantSplit/>
          <w:trHeight w:val="20"/>
        </w:trPr>
        <w:tc>
          <w:tcPr>
            <w:tcW w:w="1419" w:type="dxa"/>
            <w:vMerge w:val="restart"/>
            <w:shd w:val="clear" w:color="auto" w:fill="auto"/>
            <w:vAlign w:val="center"/>
          </w:tcPr>
          <w:p w:rsidR="003358A4" w:rsidRPr="004D1A09" w:rsidRDefault="003358A4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sz w:val="20"/>
                <w:szCs w:val="20"/>
              </w:rPr>
              <w:t>2 июня пятница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3358A4" w:rsidRPr="004D1A09" w:rsidRDefault="003358A4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sz w:val="20"/>
                <w:szCs w:val="20"/>
              </w:rPr>
              <w:t>08.40</w:t>
            </w:r>
          </w:p>
        </w:tc>
        <w:tc>
          <w:tcPr>
            <w:tcW w:w="27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58A4" w:rsidRPr="004D1A09" w:rsidRDefault="003358A4" w:rsidP="00261E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4D1A0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Часы. </w:t>
            </w:r>
            <w:r w:rsidRPr="004D1A09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</w:rPr>
              <w:t xml:space="preserve">Литургия. </w:t>
            </w:r>
            <w:r w:rsidRPr="004D1A0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Отдание праз</w:t>
            </w:r>
            <w:r w:rsidR="009878F5" w:rsidRPr="004D1A0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дника Вознесения Господня. Свт. </w:t>
            </w:r>
            <w:r w:rsidRPr="004D1A0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Алексия, митр.</w:t>
            </w:r>
            <w:r w:rsidR="009878F5" w:rsidRPr="004D1A0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 Киевского</w:t>
            </w:r>
            <w:r w:rsidRPr="004D1A0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,</w:t>
            </w:r>
            <w:r w:rsidR="009878F5" w:rsidRPr="004D1A0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4D1A0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Московского и всея Руси, </w:t>
            </w:r>
            <w:r w:rsidR="009878F5" w:rsidRPr="004D1A0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чудотворца.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3358A4" w:rsidRPr="004D1A09" w:rsidRDefault="003358A4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sz w:val="20"/>
                <w:szCs w:val="20"/>
              </w:rPr>
              <w:t>о. Андрей Мезенцев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58A4" w:rsidRPr="004D1A09" w:rsidRDefault="003358A4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sz w:val="20"/>
                <w:szCs w:val="20"/>
              </w:rPr>
              <w:t>о. Андрей Мезенцев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58A4" w:rsidRPr="004D1A09" w:rsidRDefault="003358A4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color w:val="3366FF"/>
                <w:sz w:val="20"/>
                <w:szCs w:val="20"/>
              </w:rPr>
              <w:t>Покровский</w:t>
            </w:r>
          </w:p>
        </w:tc>
        <w:tc>
          <w:tcPr>
            <w:tcW w:w="1446" w:type="dxa"/>
            <w:vMerge w:val="restart"/>
            <w:shd w:val="clear" w:color="auto" w:fill="auto"/>
            <w:vAlign w:val="center"/>
          </w:tcPr>
          <w:p w:rsidR="003358A4" w:rsidRPr="004D1A09" w:rsidRDefault="003358A4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sz w:val="20"/>
                <w:szCs w:val="20"/>
              </w:rPr>
              <w:t>о. Владимир Смирнов</w:t>
            </w:r>
          </w:p>
        </w:tc>
      </w:tr>
      <w:tr w:rsidR="003358A4" w:rsidRPr="000E56B0" w:rsidTr="00261E00">
        <w:trPr>
          <w:cantSplit/>
          <w:trHeight w:val="20"/>
        </w:trPr>
        <w:tc>
          <w:tcPr>
            <w:tcW w:w="1419" w:type="dxa"/>
            <w:vMerge/>
            <w:shd w:val="clear" w:color="auto" w:fill="auto"/>
            <w:vAlign w:val="center"/>
          </w:tcPr>
          <w:p w:rsidR="003358A4" w:rsidRPr="004D1A09" w:rsidRDefault="003358A4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 w:val="restart"/>
            <w:shd w:val="clear" w:color="auto" w:fill="auto"/>
            <w:vAlign w:val="center"/>
          </w:tcPr>
          <w:p w:rsidR="003358A4" w:rsidRPr="004D1A09" w:rsidRDefault="003358A4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2722" w:type="dxa"/>
            <w:vMerge w:val="restart"/>
            <w:shd w:val="clear" w:color="auto" w:fill="auto"/>
            <w:vAlign w:val="center"/>
          </w:tcPr>
          <w:p w:rsidR="003358A4" w:rsidRPr="004D1A09" w:rsidRDefault="003358A4" w:rsidP="00261E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4D1A0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Заупокойная служба. Вечерня. Утреня. Исповедь.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3358A4" w:rsidRPr="004D1A09" w:rsidRDefault="00E925E3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sz w:val="20"/>
                <w:szCs w:val="20"/>
              </w:rPr>
              <w:t>о. Владимир Новиков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58A4" w:rsidRPr="004D1A09" w:rsidRDefault="00E925E3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sz w:val="20"/>
                <w:szCs w:val="20"/>
              </w:rPr>
              <w:t>о. Владимир Новиков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58A4" w:rsidRPr="004D1A09" w:rsidRDefault="003358A4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color w:val="3366FF"/>
                <w:sz w:val="20"/>
                <w:szCs w:val="20"/>
              </w:rPr>
              <w:t>Покровский</w:t>
            </w: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3358A4" w:rsidRPr="004D1A09" w:rsidRDefault="003358A4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8A4" w:rsidRPr="000E56B0" w:rsidTr="00261E00">
        <w:trPr>
          <w:cantSplit/>
          <w:trHeight w:val="20"/>
        </w:trPr>
        <w:tc>
          <w:tcPr>
            <w:tcW w:w="1419" w:type="dxa"/>
            <w:vMerge/>
            <w:shd w:val="clear" w:color="auto" w:fill="auto"/>
            <w:vAlign w:val="center"/>
          </w:tcPr>
          <w:p w:rsidR="003358A4" w:rsidRPr="004D1A09" w:rsidRDefault="003358A4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shd w:val="clear" w:color="auto" w:fill="auto"/>
            <w:vAlign w:val="center"/>
          </w:tcPr>
          <w:p w:rsidR="003358A4" w:rsidRPr="004D1A09" w:rsidRDefault="003358A4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vMerge/>
            <w:shd w:val="clear" w:color="auto" w:fill="auto"/>
            <w:vAlign w:val="center"/>
          </w:tcPr>
          <w:p w:rsidR="003358A4" w:rsidRPr="004D1A09" w:rsidRDefault="003358A4" w:rsidP="00261E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3358A4" w:rsidRPr="004D1A09" w:rsidRDefault="00E925E3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sz w:val="20"/>
                <w:szCs w:val="20"/>
              </w:rPr>
              <w:t>о. Владимир Смирнов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58A4" w:rsidRPr="004D1A09" w:rsidRDefault="00E925E3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sz w:val="20"/>
                <w:szCs w:val="20"/>
              </w:rPr>
              <w:t>о. Владимир Смирнов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58A4" w:rsidRPr="004D1A09" w:rsidRDefault="003358A4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Св. Духа</w:t>
            </w: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3358A4" w:rsidRPr="004D1A09" w:rsidRDefault="003358A4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5E3" w:rsidRPr="000E56B0" w:rsidTr="00261E00">
        <w:trPr>
          <w:cantSplit/>
          <w:trHeight w:val="20"/>
        </w:trPr>
        <w:tc>
          <w:tcPr>
            <w:tcW w:w="1419" w:type="dxa"/>
            <w:vMerge w:val="restart"/>
            <w:shd w:val="clear" w:color="auto" w:fill="auto"/>
            <w:vAlign w:val="center"/>
          </w:tcPr>
          <w:p w:rsidR="00E925E3" w:rsidRPr="004D1A09" w:rsidRDefault="004D1A09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июня</w:t>
            </w:r>
          </w:p>
          <w:p w:rsidR="00E925E3" w:rsidRPr="004D1A09" w:rsidRDefault="00E925E3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821" w:type="dxa"/>
            <w:vMerge w:val="restart"/>
            <w:shd w:val="clear" w:color="auto" w:fill="auto"/>
            <w:vAlign w:val="center"/>
          </w:tcPr>
          <w:p w:rsidR="00E925E3" w:rsidRPr="004D1A09" w:rsidRDefault="00E925E3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sz w:val="20"/>
                <w:szCs w:val="20"/>
              </w:rPr>
              <w:t>08.40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25E3" w:rsidRPr="004D1A09" w:rsidRDefault="00E925E3" w:rsidP="00261E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4D1A0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Часы. </w:t>
            </w:r>
            <w:r w:rsidRPr="004D1A09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</w:rPr>
              <w:t xml:space="preserve">Литургия. </w:t>
            </w:r>
            <w:r w:rsidRPr="004D1A0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Троицкая родительская суббота.</w:t>
            </w: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25E3" w:rsidRPr="004D1A09" w:rsidRDefault="00E925E3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sz w:val="20"/>
                <w:szCs w:val="20"/>
              </w:rPr>
              <w:t>о. Владимир Новиков о. Андрей Мезенцев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25E3" w:rsidRPr="004D1A09" w:rsidRDefault="00E925E3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sz w:val="20"/>
                <w:szCs w:val="20"/>
              </w:rPr>
              <w:t>о. Владимир Новиков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25E3" w:rsidRPr="004D1A09" w:rsidRDefault="00E925E3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color w:val="3366FF"/>
                <w:sz w:val="20"/>
                <w:szCs w:val="20"/>
              </w:rPr>
              <w:t>Покровский</w:t>
            </w:r>
          </w:p>
        </w:tc>
        <w:tc>
          <w:tcPr>
            <w:tcW w:w="1446" w:type="dxa"/>
            <w:vMerge w:val="restart"/>
            <w:shd w:val="clear" w:color="auto" w:fill="auto"/>
            <w:vAlign w:val="center"/>
          </w:tcPr>
          <w:p w:rsidR="00E925E3" w:rsidRPr="004D1A09" w:rsidRDefault="00E925E3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5F91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sz w:val="20"/>
                <w:szCs w:val="20"/>
              </w:rPr>
              <w:t>о. Андрей Мезенцев</w:t>
            </w:r>
          </w:p>
        </w:tc>
      </w:tr>
      <w:tr w:rsidR="00E925E3" w:rsidRPr="000E56B0" w:rsidTr="00261E00">
        <w:trPr>
          <w:cantSplit/>
          <w:trHeight w:val="20"/>
        </w:trPr>
        <w:tc>
          <w:tcPr>
            <w:tcW w:w="1419" w:type="dxa"/>
            <w:vMerge/>
            <w:shd w:val="clear" w:color="auto" w:fill="auto"/>
            <w:vAlign w:val="center"/>
          </w:tcPr>
          <w:p w:rsidR="00E925E3" w:rsidRPr="004D1A09" w:rsidRDefault="00E925E3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shd w:val="clear" w:color="auto" w:fill="auto"/>
            <w:vAlign w:val="center"/>
          </w:tcPr>
          <w:p w:rsidR="00E925E3" w:rsidRPr="004D1A09" w:rsidRDefault="00E925E3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vMerge/>
            <w:shd w:val="clear" w:color="auto" w:fill="auto"/>
            <w:vAlign w:val="center"/>
          </w:tcPr>
          <w:p w:rsidR="00E925E3" w:rsidRPr="004D1A09" w:rsidRDefault="00E925E3" w:rsidP="00261E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25E3" w:rsidRPr="004D1A09" w:rsidRDefault="00E925E3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sz w:val="20"/>
                <w:szCs w:val="20"/>
              </w:rPr>
              <w:t>о. Владимир Смирнов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25E3" w:rsidRPr="004D1A09" w:rsidRDefault="00E925E3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sz w:val="20"/>
                <w:szCs w:val="20"/>
              </w:rPr>
              <w:t>о. Владимир Смирнов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25E3" w:rsidRPr="004D1A09" w:rsidRDefault="00E925E3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Св. Духа</w:t>
            </w: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E925E3" w:rsidRPr="004D1A09" w:rsidRDefault="00E925E3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5E3" w:rsidRPr="000E56B0" w:rsidTr="00261E00">
        <w:trPr>
          <w:cantSplit/>
          <w:trHeight w:val="20"/>
        </w:trPr>
        <w:tc>
          <w:tcPr>
            <w:tcW w:w="1419" w:type="dxa"/>
            <w:vMerge/>
            <w:shd w:val="clear" w:color="auto" w:fill="auto"/>
            <w:vAlign w:val="center"/>
          </w:tcPr>
          <w:p w:rsidR="00E925E3" w:rsidRPr="004D1A09" w:rsidRDefault="00E925E3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E925E3" w:rsidRPr="004D1A09" w:rsidRDefault="00E925E3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E925E3" w:rsidRPr="004D1A09" w:rsidRDefault="00E925E3" w:rsidP="00261E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4D1A0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Молебен о православном воинстве.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925E3" w:rsidRPr="004D1A09" w:rsidRDefault="00E925E3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sz w:val="20"/>
                <w:szCs w:val="20"/>
              </w:rPr>
              <w:t>о. Владимир Новиков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25E3" w:rsidRPr="004D1A09" w:rsidRDefault="00E925E3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925E3" w:rsidRPr="004D1A09" w:rsidRDefault="00E925E3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color w:val="3366FF"/>
                <w:sz w:val="20"/>
                <w:szCs w:val="20"/>
              </w:rPr>
              <w:t>Покровский</w:t>
            </w: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E925E3" w:rsidRPr="004D1A09" w:rsidRDefault="00E925E3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5E3" w:rsidRPr="000E56B0" w:rsidTr="00261E00">
        <w:trPr>
          <w:cantSplit/>
          <w:trHeight w:val="20"/>
        </w:trPr>
        <w:tc>
          <w:tcPr>
            <w:tcW w:w="1419" w:type="dxa"/>
            <w:vMerge/>
            <w:shd w:val="clear" w:color="auto" w:fill="auto"/>
            <w:vAlign w:val="center"/>
          </w:tcPr>
          <w:p w:rsidR="00E925E3" w:rsidRPr="004D1A09" w:rsidRDefault="00E925E3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 w:val="restart"/>
            <w:shd w:val="clear" w:color="auto" w:fill="auto"/>
            <w:vAlign w:val="center"/>
          </w:tcPr>
          <w:p w:rsidR="00E925E3" w:rsidRPr="004D1A09" w:rsidRDefault="00E925E3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2722" w:type="dxa"/>
            <w:vMerge w:val="restart"/>
            <w:shd w:val="clear" w:color="auto" w:fill="auto"/>
            <w:vAlign w:val="center"/>
          </w:tcPr>
          <w:p w:rsidR="00E925E3" w:rsidRPr="004D1A09" w:rsidRDefault="00E925E3" w:rsidP="00261E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4D1A0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Всенощное бдение. Исповедь.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925E3" w:rsidRPr="004D1A09" w:rsidRDefault="00E925E3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sz w:val="20"/>
                <w:szCs w:val="20"/>
              </w:rPr>
              <w:t>о. Владимир Смирнов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25E3" w:rsidRPr="004D1A09" w:rsidRDefault="00E925E3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sz w:val="20"/>
                <w:szCs w:val="20"/>
              </w:rPr>
              <w:t>о. Владимир Смирнов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25E3" w:rsidRPr="004D1A09" w:rsidRDefault="00E925E3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color w:val="3366FF"/>
                <w:sz w:val="20"/>
                <w:szCs w:val="20"/>
              </w:rPr>
              <w:t>Покровский</w:t>
            </w: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E925E3" w:rsidRPr="004D1A09" w:rsidRDefault="00E925E3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5E3" w:rsidRPr="000E56B0" w:rsidTr="00261E00">
        <w:trPr>
          <w:cantSplit/>
          <w:trHeight w:val="20"/>
        </w:trPr>
        <w:tc>
          <w:tcPr>
            <w:tcW w:w="1419" w:type="dxa"/>
            <w:vMerge/>
            <w:shd w:val="clear" w:color="auto" w:fill="auto"/>
            <w:vAlign w:val="center"/>
          </w:tcPr>
          <w:p w:rsidR="00E925E3" w:rsidRPr="004D1A09" w:rsidRDefault="00E925E3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shd w:val="clear" w:color="auto" w:fill="auto"/>
            <w:vAlign w:val="center"/>
          </w:tcPr>
          <w:p w:rsidR="00E925E3" w:rsidRPr="004D1A09" w:rsidRDefault="00E925E3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vMerge/>
            <w:shd w:val="clear" w:color="auto" w:fill="auto"/>
            <w:vAlign w:val="center"/>
          </w:tcPr>
          <w:p w:rsidR="00E925E3" w:rsidRPr="004D1A09" w:rsidRDefault="00E925E3" w:rsidP="00261E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E925E3" w:rsidRPr="004D1A09" w:rsidRDefault="003A000A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sz w:val="20"/>
                <w:szCs w:val="20"/>
              </w:rPr>
              <w:t>о. Владимир Новиков о. Андрей Мезенцев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25E3" w:rsidRPr="004D1A09" w:rsidRDefault="003A000A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sz w:val="20"/>
                <w:szCs w:val="20"/>
              </w:rPr>
              <w:t>о. Владимир Новиков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25E3" w:rsidRPr="004D1A09" w:rsidRDefault="003A000A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Св. Духа</w:t>
            </w: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E925E3" w:rsidRPr="004D1A09" w:rsidRDefault="00E925E3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000A" w:rsidRPr="000E56B0" w:rsidTr="00261E00">
        <w:trPr>
          <w:cantSplit/>
          <w:trHeight w:val="20"/>
        </w:trPr>
        <w:tc>
          <w:tcPr>
            <w:tcW w:w="1419" w:type="dxa"/>
            <w:vMerge w:val="restart"/>
            <w:shd w:val="clear" w:color="auto" w:fill="auto"/>
            <w:vAlign w:val="center"/>
          </w:tcPr>
          <w:p w:rsidR="003A000A" w:rsidRPr="004D1A09" w:rsidRDefault="003A000A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 июня воскресенье</w:t>
            </w:r>
          </w:p>
        </w:tc>
        <w:tc>
          <w:tcPr>
            <w:tcW w:w="821" w:type="dxa"/>
            <w:vMerge w:val="restart"/>
            <w:shd w:val="clear" w:color="auto" w:fill="auto"/>
            <w:vAlign w:val="center"/>
          </w:tcPr>
          <w:p w:rsidR="003A000A" w:rsidRPr="004D1A09" w:rsidRDefault="003A000A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sz w:val="20"/>
                <w:szCs w:val="20"/>
              </w:rPr>
              <w:t>08.40</w:t>
            </w:r>
          </w:p>
        </w:tc>
        <w:tc>
          <w:tcPr>
            <w:tcW w:w="2722" w:type="dxa"/>
            <w:vMerge w:val="restart"/>
            <w:shd w:val="clear" w:color="auto" w:fill="auto"/>
            <w:vAlign w:val="center"/>
          </w:tcPr>
          <w:p w:rsidR="003A000A" w:rsidRPr="004D1A09" w:rsidRDefault="003A000A" w:rsidP="00261E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4D1A0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Часы. </w:t>
            </w:r>
            <w:r w:rsidRPr="004D1A09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</w:rPr>
              <w:t>Литургия. Вечерня. ДЕНЬ СВЯТОЙ ТРОИЦЫ. ПЯТИДЕСЯТНИЦА.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46F93" w:rsidRPr="004D1A09" w:rsidRDefault="003A000A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sz w:val="20"/>
                <w:szCs w:val="20"/>
              </w:rPr>
              <w:t>о. Владимир Смирнов (проскомидия).</w:t>
            </w:r>
          </w:p>
          <w:p w:rsidR="003A000A" w:rsidRPr="004D1A09" w:rsidRDefault="003A000A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sz w:val="20"/>
                <w:szCs w:val="20"/>
              </w:rPr>
              <w:t>о. Антоний Пантелеев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000A" w:rsidRPr="004D1A09" w:rsidRDefault="003A000A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sz w:val="20"/>
                <w:szCs w:val="20"/>
              </w:rPr>
              <w:t>о. Антоний Пантелеев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000A" w:rsidRPr="004D1A09" w:rsidRDefault="003A000A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color w:val="3366FF"/>
                <w:sz w:val="20"/>
                <w:szCs w:val="20"/>
              </w:rPr>
              <w:t>Покровский</w:t>
            </w:r>
          </w:p>
        </w:tc>
        <w:tc>
          <w:tcPr>
            <w:tcW w:w="1446" w:type="dxa"/>
            <w:vMerge w:val="restart"/>
            <w:shd w:val="clear" w:color="auto" w:fill="auto"/>
            <w:vAlign w:val="center"/>
          </w:tcPr>
          <w:p w:rsidR="003A000A" w:rsidRPr="004D1A09" w:rsidRDefault="003A000A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sz w:val="20"/>
                <w:szCs w:val="20"/>
              </w:rPr>
              <w:t>о. Антоний Пантелеев</w:t>
            </w:r>
          </w:p>
        </w:tc>
      </w:tr>
      <w:tr w:rsidR="003A000A" w:rsidRPr="000E56B0" w:rsidTr="00261E00">
        <w:trPr>
          <w:cantSplit/>
          <w:trHeight w:val="20"/>
        </w:trPr>
        <w:tc>
          <w:tcPr>
            <w:tcW w:w="1419" w:type="dxa"/>
            <w:vMerge/>
            <w:shd w:val="clear" w:color="auto" w:fill="auto"/>
            <w:vAlign w:val="center"/>
          </w:tcPr>
          <w:p w:rsidR="003A000A" w:rsidRPr="004D1A09" w:rsidRDefault="003A000A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1" w:type="dxa"/>
            <w:vMerge/>
            <w:shd w:val="clear" w:color="auto" w:fill="auto"/>
            <w:vAlign w:val="center"/>
          </w:tcPr>
          <w:p w:rsidR="003A000A" w:rsidRPr="004D1A09" w:rsidRDefault="003A000A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vMerge/>
            <w:shd w:val="clear" w:color="auto" w:fill="auto"/>
            <w:vAlign w:val="center"/>
          </w:tcPr>
          <w:p w:rsidR="003A000A" w:rsidRPr="004D1A09" w:rsidRDefault="003A000A" w:rsidP="00261E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4D1A09" w:rsidRDefault="004D1A09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о. Владимир Новиков</w:t>
            </w:r>
          </w:p>
          <w:p w:rsidR="003A000A" w:rsidRPr="004D1A09" w:rsidRDefault="003A000A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sz w:val="20"/>
                <w:szCs w:val="20"/>
              </w:rPr>
              <w:t>о. Андрей Мезенцев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000A" w:rsidRPr="004D1A09" w:rsidRDefault="003A000A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sz w:val="20"/>
                <w:szCs w:val="20"/>
              </w:rPr>
              <w:t>о. Владимир Новиков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000A" w:rsidRPr="004D1A09" w:rsidRDefault="003A000A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Св. Духа</w:t>
            </w: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3A000A" w:rsidRPr="004D1A09" w:rsidRDefault="003A000A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000A" w:rsidRPr="000E56B0" w:rsidTr="00261E00">
        <w:trPr>
          <w:cantSplit/>
          <w:trHeight w:val="20"/>
        </w:trPr>
        <w:tc>
          <w:tcPr>
            <w:tcW w:w="1419" w:type="dxa"/>
            <w:vMerge/>
            <w:shd w:val="clear" w:color="auto" w:fill="auto"/>
            <w:vAlign w:val="center"/>
          </w:tcPr>
          <w:p w:rsidR="003A000A" w:rsidRPr="004D1A09" w:rsidRDefault="003A000A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1" w:type="dxa"/>
            <w:vMerge w:val="restart"/>
            <w:shd w:val="clear" w:color="auto" w:fill="auto"/>
            <w:vAlign w:val="center"/>
          </w:tcPr>
          <w:p w:rsidR="003A000A" w:rsidRPr="004D1A09" w:rsidRDefault="003A000A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2722" w:type="dxa"/>
            <w:vMerge w:val="restart"/>
            <w:shd w:val="clear" w:color="auto" w:fill="auto"/>
            <w:vAlign w:val="center"/>
          </w:tcPr>
          <w:p w:rsidR="003A000A" w:rsidRPr="004D1A09" w:rsidRDefault="003A000A" w:rsidP="00261E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4D1A0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Утреня. Исповедь.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3A000A" w:rsidRPr="004D1A09" w:rsidRDefault="003A000A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sz w:val="20"/>
                <w:szCs w:val="20"/>
              </w:rPr>
              <w:t>о. Антоний Пантелеев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000A" w:rsidRPr="004D1A09" w:rsidRDefault="003A000A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sz w:val="20"/>
                <w:szCs w:val="20"/>
              </w:rPr>
              <w:t>о. Антоний Пантелеев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000A" w:rsidRPr="004D1A09" w:rsidRDefault="003A000A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color w:val="3366FF"/>
                <w:sz w:val="20"/>
                <w:szCs w:val="20"/>
              </w:rPr>
              <w:t>Покровский</w:t>
            </w: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3A000A" w:rsidRPr="004D1A09" w:rsidRDefault="003A000A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000A" w:rsidRPr="000E56B0" w:rsidTr="00261E00">
        <w:trPr>
          <w:cantSplit/>
          <w:trHeight w:val="20"/>
        </w:trPr>
        <w:tc>
          <w:tcPr>
            <w:tcW w:w="1419" w:type="dxa"/>
            <w:vMerge/>
            <w:shd w:val="clear" w:color="auto" w:fill="auto"/>
            <w:vAlign w:val="center"/>
          </w:tcPr>
          <w:p w:rsidR="003A000A" w:rsidRPr="004D1A09" w:rsidRDefault="003A000A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1" w:type="dxa"/>
            <w:vMerge/>
            <w:shd w:val="clear" w:color="auto" w:fill="auto"/>
            <w:vAlign w:val="center"/>
          </w:tcPr>
          <w:p w:rsidR="003A000A" w:rsidRPr="004D1A09" w:rsidRDefault="003A000A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vMerge/>
            <w:shd w:val="clear" w:color="auto" w:fill="auto"/>
            <w:vAlign w:val="center"/>
          </w:tcPr>
          <w:p w:rsidR="003A000A" w:rsidRPr="004D1A09" w:rsidRDefault="003A000A" w:rsidP="00261E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4D1A09" w:rsidRDefault="004D1A09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о. Владимир Новиков</w:t>
            </w:r>
          </w:p>
          <w:p w:rsidR="003A000A" w:rsidRPr="004D1A09" w:rsidRDefault="003A000A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sz w:val="20"/>
                <w:szCs w:val="20"/>
              </w:rPr>
              <w:t>о. Андрей Мезенцев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000A" w:rsidRPr="004D1A09" w:rsidRDefault="003A000A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sz w:val="20"/>
                <w:szCs w:val="20"/>
              </w:rPr>
              <w:t>о. Владимир Новиков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000A" w:rsidRPr="004D1A09" w:rsidRDefault="003A000A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Св. Духа</w:t>
            </w: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3A000A" w:rsidRPr="004D1A09" w:rsidRDefault="003A000A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048" w:rsidRPr="000E56B0" w:rsidTr="00261E00">
        <w:trPr>
          <w:cantSplit/>
          <w:trHeight w:val="20"/>
        </w:trPr>
        <w:tc>
          <w:tcPr>
            <w:tcW w:w="141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7048" w:rsidRPr="004D1A09" w:rsidRDefault="00C27048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 июня понедельник</w:t>
            </w: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7048" w:rsidRPr="004D1A09" w:rsidRDefault="00C27048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sz w:val="20"/>
                <w:szCs w:val="20"/>
              </w:rPr>
              <w:t>08.40</w:t>
            </w:r>
          </w:p>
        </w:tc>
        <w:tc>
          <w:tcPr>
            <w:tcW w:w="27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7048" w:rsidRPr="004D1A09" w:rsidRDefault="00C27048" w:rsidP="00261E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4D1A0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Часы. </w:t>
            </w:r>
            <w:r w:rsidRPr="004D1A09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</w:rPr>
              <w:t>Литургия. ДЕНЬ СВЯТОГО ДУХА. (сплошная седмица).</w:t>
            </w: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7048" w:rsidRPr="00261E00" w:rsidRDefault="00C27048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sz w:val="20"/>
                <w:szCs w:val="20"/>
              </w:rPr>
              <w:t>о. Владимир</w:t>
            </w:r>
            <w:r w:rsidR="00746F93" w:rsidRPr="004D1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1A09">
              <w:rPr>
                <w:rFonts w:ascii="Times New Roman" w:hAnsi="Times New Roman" w:cs="Times New Roman"/>
                <w:sz w:val="20"/>
                <w:szCs w:val="20"/>
              </w:rPr>
              <w:t>Смирнов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7048" w:rsidRPr="004D1A09" w:rsidRDefault="00C27048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sz w:val="20"/>
                <w:szCs w:val="20"/>
              </w:rPr>
              <w:t>о. Владимир Смирнов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7048" w:rsidRPr="004D1A09" w:rsidRDefault="00C27048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color w:val="3366FF"/>
                <w:sz w:val="20"/>
                <w:szCs w:val="20"/>
              </w:rPr>
              <w:t>Покровский</w:t>
            </w:r>
          </w:p>
        </w:tc>
        <w:tc>
          <w:tcPr>
            <w:tcW w:w="1446" w:type="dxa"/>
            <w:vMerge w:val="restart"/>
            <w:shd w:val="clear" w:color="auto" w:fill="auto"/>
            <w:vAlign w:val="center"/>
          </w:tcPr>
          <w:p w:rsidR="00C27048" w:rsidRPr="004D1A09" w:rsidRDefault="00C27048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sz w:val="20"/>
                <w:szCs w:val="20"/>
              </w:rPr>
              <w:t>о. Владимир Смирнов</w:t>
            </w:r>
          </w:p>
        </w:tc>
      </w:tr>
      <w:tr w:rsidR="00C27048" w:rsidRPr="000E56B0" w:rsidTr="00261E00">
        <w:trPr>
          <w:cantSplit/>
          <w:trHeight w:val="20"/>
        </w:trPr>
        <w:tc>
          <w:tcPr>
            <w:tcW w:w="1419" w:type="dxa"/>
            <w:vMerge/>
            <w:shd w:val="clear" w:color="auto" w:fill="auto"/>
            <w:vAlign w:val="center"/>
          </w:tcPr>
          <w:p w:rsidR="00C27048" w:rsidRPr="004D1A09" w:rsidRDefault="00C27048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C27048" w:rsidRPr="004D1A09" w:rsidRDefault="00C27048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sz w:val="20"/>
                <w:szCs w:val="20"/>
              </w:rPr>
              <w:t>07.30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C27048" w:rsidRPr="004D1A09" w:rsidRDefault="00C27048" w:rsidP="00261E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4D1A0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Часы. </w:t>
            </w:r>
            <w:r w:rsidRPr="004D1A09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</w:rPr>
              <w:t xml:space="preserve">Литургия Архиерейское служение. ДЕНЬ СВЯТОГО ДУХА. </w:t>
            </w: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6F93" w:rsidRPr="004D1A09" w:rsidRDefault="00746F93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sz w:val="20"/>
                <w:szCs w:val="20"/>
              </w:rPr>
              <w:t>о. Владимир Новиков</w:t>
            </w:r>
          </w:p>
          <w:p w:rsidR="00746F93" w:rsidRPr="004D1A09" w:rsidRDefault="00746F93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sz w:val="20"/>
                <w:szCs w:val="20"/>
              </w:rPr>
              <w:t>о. Андрей Мезенцев</w:t>
            </w:r>
          </w:p>
          <w:p w:rsidR="00C27048" w:rsidRPr="004D1A09" w:rsidRDefault="00C27048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sz w:val="20"/>
                <w:szCs w:val="20"/>
              </w:rPr>
              <w:t>о. Антоний Пантелеев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7048" w:rsidRPr="004D1A09" w:rsidRDefault="00746F93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sz w:val="20"/>
                <w:szCs w:val="20"/>
              </w:rPr>
              <w:t>о. Андрей Мезенцев</w:t>
            </w:r>
          </w:p>
          <w:p w:rsidR="00C27048" w:rsidRPr="004D1A09" w:rsidRDefault="00C27048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sz w:val="20"/>
                <w:szCs w:val="20"/>
              </w:rPr>
              <w:t>о. Антоний Пантелеев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7048" w:rsidRPr="004D1A09" w:rsidRDefault="00C27048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Св. Духа</w:t>
            </w: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C27048" w:rsidRPr="004D1A09" w:rsidRDefault="00C27048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048" w:rsidRPr="000E56B0" w:rsidTr="00261E00">
        <w:trPr>
          <w:cantSplit/>
          <w:trHeight w:val="20"/>
        </w:trPr>
        <w:tc>
          <w:tcPr>
            <w:tcW w:w="1419" w:type="dxa"/>
            <w:vMerge/>
            <w:shd w:val="clear" w:color="auto" w:fill="auto"/>
            <w:vAlign w:val="center"/>
          </w:tcPr>
          <w:p w:rsidR="00C27048" w:rsidRPr="004D1A09" w:rsidRDefault="00C27048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C27048" w:rsidRPr="004D1A09" w:rsidRDefault="00C27048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C27048" w:rsidRPr="004D1A09" w:rsidRDefault="00C27048" w:rsidP="00261E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4D1A0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Полиелейная служба </w:t>
            </w:r>
            <w:r w:rsidR="00746F93" w:rsidRPr="004D1A0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Б</w:t>
            </w:r>
            <w:r w:rsidRPr="004D1A0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лж.</w:t>
            </w:r>
            <w:r w:rsidR="00746F93" w:rsidRPr="004D1A0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 </w:t>
            </w:r>
            <w:r w:rsidRPr="004D1A0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Ксении Петербургской.</w:t>
            </w:r>
            <w:r w:rsidR="000504D0" w:rsidRPr="004D1A0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Исповедь.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27048" w:rsidRPr="004D1A09" w:rsidRDefault="00C27048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sz w:val="20"/>
                <w:szCs w:val="20"/>
              </w:rPr>
              <w:t>о. Владимир</w:t>
            </w:r>
            <w:r w:rsidR="00746F93" w:rsidRPr="004D1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1A09">
              <w:rPr>
                <w:rFonts w:ascii="Times New Roman" w:hAnsi="Times New Roman" w:cs="Times New Roman"/>
                <w:sz w:val="20"/>
                <w:szCs w:val="20"/>
              </w:rPr>
              <w:t>Смирнов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7048" w:rsidRPr="004D1A09" w:rsidRDefault="00C27048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sz w:val="20"/>
                <w:szCs w:val="20"/>
              </w:rPr>
              <w:t>о. Владимир</w:t>
            </w:r>
            <w:r w:rsidR="00746F93" w:rsidRPr="004D1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1A09">
              <w:rPr>
                <w:rFonts w:ascii="Times New Roman" w:hAnsi="Times New Roman" w:cs="Times New Roman"/>
                <w:sz w:val="20"/>
                <w:szCs w:val="20"/>
              </w:rPr>
              <w:t>Смирнов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7048" w:rsidRPr="004D1A09" w:rsidRDefault="00C27048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color w:val="3366FF"/>
                <w:sz w:val="20"/>
                <w:szCs w:val="20"/>
              </w:rPr>
              <w:t>Покровский</w:t>
            </w: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C27048" w:rsidRPr="004D1A09" w:rsidRDefault="00C27048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048" w:rsidRPr="000E56B0" w:rsidTr="00261E00">
        <w:trPr>
          <w:cantSplit/>
          <w:trHeight w:val="20"/>
        </w:trPr>
        <w:tc>
          <w:tcPr>
            <w:tcW w:w="1419" w:type="dxa"/>
            <w:vMerge w:val="restart"/>
            <w:shd w:val="clear" w:color="auto" w:fill="auto"/>
            <w:vAlign w:val="center"/>
          </w:tcPr>
          <w:p w:rsidR="00C27048" w:rsidRPr="004D1A09" w:rsidRDefault="00C27048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sz w:val="20"/>
                <w:szCs w:val="20"/>
              </w:rPr>
              <w:t>6 июня вторник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C27048" w:rsidRPr="004D1A09" w:rsidRDefault="00C27048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sz w:val="20"/>
                <w:szCs w:val="20"/>
              </w:rPr>
              <w:t>08.40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C27048" w:rsidRPr="004D1A09" w:rsidRDefault="00C27048" w:rsidP="00261E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4D1A0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Часы. </w:t>
            </w:r>
            <w:r w:rsidRPr="004D1A09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</w:rPr>
              <w:t xml:space="preserve">Литургия. </w:t>
            </w:r>
            <w:r w:rsidR="00746F93" w:rsidRPr="004D1A0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Блж. К</w:t>
            </w:r>
            <w:r w:rsidRPr="004D1A0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сении Петербургской.</w:t>
            </w: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7048" w:rsidRPr="004D1A09" w:rsidRDefault="00C27048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sz w:val="20"/>
                <w:szCs w:val="20"/>
              </w:rPr>
              <w:t>о. Владимир Смирнов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7048" w:rsidRPr="004D1A09" w:rsidRDefault="00C27048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sz w:val="20"/>
                <w:szCs w:val="20"/>
              </w:rPr>
              <w:t>о. Владимир</w:t>
            </w:r>
            <w:r w:rsidR="00746F93" w:rsidRPr="004D1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1A09">
              <w:rPr>
                <w:rFonts w:ascii="Times New Roman" w:hAnsi="Times New Roman" w:cs="Times New Roman"/>
                <w:sz w:val="20"/>
                <w:szCs w:val="20"/>
              </w:rPr>
              <w:t>Смирнов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7048" w:rsidRPr="004D1A09" w:rsidRDefault="00C27048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color w:val="3366FF"/>
                <w:sz w:val="20"/>
                <w:szCs w:val="20"/>
              </w:rPr>
              <w:t>Покровский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7048" w:rsidRPr="004D1A09" w:rsidRDefault="00C27048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sz w:val="20"/>
                <w:szCs w:val="20"/>
              </w:rPr>
              <w:t>о. Владимир</w:t>
            </w:r>
            <w:r w:rsidR="00746F93" w:rsidRPr="004D1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1A09">
              <w:rPr>
                <w:rFonts w:ascii="Times New Roman" w:hAnsi="Times New Roman" w:cs="Times New Roman"/>
                <w:sz w:val="20"/>
                <w:szCs w:val="20"/>
              </w:rPr>
              <w:t>Смирнов</w:t>
            </w:r>
          </w:p>
        </w:tc>
      </w:tr>
      <w:tr w:rsidR="000504D0" w:rsidRPr="000E56B0" w:rsidTr="00261E00">
        <w:trPr>
          <w:cantSplit/>
          <w:trHeight w:val="20"/>
        </w:trPr>
        <w:tc>
          <w:tcPr>
            <w:tcW w:w="1419" w:type="dxa"/>
            <w:vMerge/>
            <w:shd w:val="clear" w:color="auto" w:fill="auto"/>
            <w:vAlign w:val="center"/>
          </w:tcPr>
          <w:p w:rsidR="000504D0" w:rsidRPr="004D1A09" w:rsidRDefault="000504D0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0504D0" w:rsidRPr="004D1A09" w:rsidRDefault="000504D0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0504D0" w:rsidRPr="004D1A09" w:rsidRDefault="000504D0" w:rsidP="00261E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4D1A0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Полиелейная служба. Третье обретение главы Предтечи и Крестителя Господня Иоанна. Исповедь.</w:t>
            </w: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04D0" w:rsidRPr="004D1A09" w:rsidRDefault="000504D0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sz w:val="20"/>
                <w:szCs w:val="20"/>
              </w:rPr>
              <w:t>о. Андрей Мезенцев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04D0" w:rsidRPr="004D1A09" w:rsidRDefault="000504D0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sz w:val="20"/>
                <w:szCs w:val="20"/>
              </w:rPr>
              <w:t>о. Андрей Мезенцев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04D0" w:rsidRPr="004D1A09" w:rsidRDefault="000504D0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color w:val="3366FF"/>
                <w:sz w:val="20"/>
                <w:szCs w:val="20"/>
              </w:rPr>
              <w:t>Покровский</w:t>
            </w: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0504D0" w:rsidRPr="004D1A09" w:rsidRDefault="000504D0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04D0" w:rsidRPr="000E56B0" w:rsidTr="00261E00">
        <w:trPr>
          <w:cantSplit/>
          <w:trHeight w:val="20"/>
        </w:trPr>
        <w:tc>
          <w:tcPr>
            <w:tcW w:w="1419" w:type="dxa"/>
            <w:vMerge w:val="restart"/>
            <w:shd w:val="clear" w:color="auto" w:fill="auto"/>
            <w:vAlign w:val="center"/>
          </w:tcPr>
          <w:p w:rsidR="000504D0" w:rsidRPr="004D1A09" w:rsidRDefault="000504D0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sz w:val="20"/>
                <w:szCs w:val="20"/>
              </w:rPr>
              <w:t>7 июня среда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0504D0" w:rsidRPr="004D1A09" w:rsidRDefault="000504D0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sz w:val="20"/>
                <w:szCs w:val="20"/>
              </w:rPr>
              <w:t>8.40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0504D0" w:rsidRPr="004D1A09" w:rsidRDefault="000504D0" w:rsidP="00261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Часы. </w:t>
            </w:r>
            <w:r w:rsidRPr="004D1A09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</w:rPr>
              <w:t xml:space="preserve">Литургия. </w:t>
            </w:r>
            <w:r w:rsidRPr="004D1A0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Третье обретение главы Предтечи и Крестителя Господня Иоанна. Исповедь.</w:t>
            </w: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04D0" w:rsidRPr="004D1A09" w:rsidRDefault="000504D0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sz w:val="20"/>
                <w:szCs w:val="20"/>
              </w:rPr>
              <w:t>о. Андрей Мезенцев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04D0" w:rsidRPr="004D1A09" w:rsidRDefault="000504D0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sz w:val="20"/>
                <w:szCs w:val="20"/>
              </w:rPr>
              <w:t>о. Андрей Мезенцев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04D0" w:rsidRPr="004D1A09" w:rsidRDefault="000504D0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color w:val="3366FF"/>
                <w:sz w:val="20"/>
                <w:szCs w:val="20"/>
              </w:rPr>
              <w:t>Покровский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04D0" w:rsidRPr="004D1A09" w:rsidRDefault="000504D0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sz w:val="20"/>
                <w:szCs w:val="20"/>
              </w:rPr>
              <w:t>о. Андрей Мезенцев</w:t>
            </w:r>
          </w:p>
        </w:tc>
      </w:tr>
      <w:tr w:rsidR="000504D0" w:rsidRPr="000E56B0" w:rsidTr="00261E00">
        <w:trPr>
          <w:cantSplit/>
          <w:trHeight w:val="20"/>
        </w:trPr>
        <w:tc>
          <w:tcPr>
            <w:tcW w:w="1419" w:type="dxa"/>
            <w:vMerge/>
            <w:shd w:val="clear" w:color="auto" w:fill="auto"/>
            <w:vAlign w:val="center"/>
          </w:tcPr>
          <w:p w:rsidR="000504D0" w:rsidRPr="004D1A09" w:rsidRDefault="000504D0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0504D0" w:rsidRPr="004D1A09" w:rsidRDefault="000504D0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0504D0" w:rsidRPr="004D1A09" w:rsidRDefault="000504D0" w:rsidP="00261E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4D1A0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Молебен иконе Божией Матери «Помощница в родах».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0504D0" w:rsidRPr="004D1A09" w:rsidRDefault="000504D0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sz w:val="20"/>
                <w:szCs w:val="20"/>
              </w:rPr>
              <w:t>о. Антоний Пантелеев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504D0" w:rsidRPr="004D1A09" w:rsidRDefault="000504D0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504D0" w:rsidRPr="004D1A09" w:rsidRDefault="000504D0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color w:val="3366FF"/>
                <w:sz w:val="20"/>
                <w:szCs w:val="20"/>
              </w:rPr>
              <w:t>Покровский</w:t>
            </w:r>
          </w:p>
          <w:p w:rsidR="000504D0" w:rsidRPr="004D1A09" w:rsidRDefault="000504D0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0504D0" w:rsidRPr="004D1A09" w:rsidRDefault="000504D0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04D0" w:rsidRPr="000E56B0" w:rsidTr="00261E00">
        <w:trPr>
          <w:cantSplit/>
          <w:trHeight w:val="20"/>
        </w:trPr>
        <w:tc>
          <w:tcPr>
            <w:tcW w:w="1419" w:type="dxa"/>
            <w:vMerge/>
            <w:shd w:val="clear" w:color="auto" w:fill="auto"/>
            <w:vAlign w:val="center"/>
          </w:tcPr>
          <w:p w:rsidR="000504D0" w:rsidRPr="004D1A09" w:rsidRDefault="000504D0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0504D0" w:rsidRPr="004D1A09" w:rsidRDefault="000504D0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sz w:val="20"/>
                <w:szCs w:val="20"/>
              </w:rPr>
              <w:t>18.30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0504D0" w:rsidRPr="004D1A09" w:rsidRDefault="000504D0" w:rsidP="00261E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4D1A0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Молебен иконе </w:t>
            </w:r>
            <w:r w:rsidR="00382B19" w:rsidRPr="004D1A0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Покрова </w:t>
            </w:r>
            <w:r w:rsidRPr="004D1A0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Б</w:t>
            </w:r>
            <w:r w:rsidR="00382B19" w:rsidRPr="004D1A0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ожией Матери </w:t>
            </w:r>
            <w:r w:rsidRPr="004D1A0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0504D0" w:rsidRPr="004D1A09" w:rsidRDefault="000504D0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504D0" w:rsidRPr="004D1A09" w:rsidRDefault="000504D0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504D0" w:rsidRPr="004D1A09" w:rsidRDefault="000504D0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0504D0" w:rsidRPr="004D1A09" w:rsidRDefault="000504D0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2B19" w:rsidRPr="000E56B0" w:rsidTr="00261E00">
        <w:trPr>
          <w:cantSplit/>
          <w:trHeight w:val="20"/>
        </w:trPr>
        <w:tc>
          <w:tcPr>
            <w:tcW w:w="1419" w:type="dxa"/>
            <w:shd w:val="clear" w:color="auto" w:fill="auto"/>
            <w:vAlign w:val="center"/>
          </w:tcPr>
          <w:p w:rsidR="00382B19" w:rsidRPr="004D1A09" w:rsidRDefault="00382B19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sz w:val="20"/>
                <w:szCs w:val="20"/>
              </w:rPr>
              <w:t>8 июня четверг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382B19" w:rsidRPr="004D1A09" w:rsidRDefault="00382B19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:rsidR="00382B19" w:rsidRPr="004D1A09" w:rsidRDefault="00382B19" w:rsidP="00261E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4D1A0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Богослужение не совершается.</w:t>
            </w: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2B19" w:rsidRPr="004D1A09" w:rsidRDefault="00382B19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2B19" w:rsidRPr="004D1A09" w:rsidRDefault="00382B19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82B19" w:rsidRPr="004D1A09" w:rsidRDefault="00382B19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382B19" w:rsidRPr="004D1A09" w:rsidRDefault="00382B19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sz w:val="20"/>
                <w:szCs w:val="20"/>
              </w:rPr>
              <w:t>о. Антоний Пантелеев</w:t>
            </w:r>
          </w:p>
        </w:tc>
      </w:tr>
      <w:tr w:rsidR="00382B19" w:rsidRPr="000E56B0" w:rsidTr="00261E00">
        <w:trPr>
          <w:cantSplit/>
          <w:trHeight w:val="20"/>
        </w:trPr>
        <w:tc>
          <w:tcPr>
            <w:tcW w:w="1419" w:type="dxa"/>
            <w:vMerge w:val="restart"/>
            <w:shd w:val="clear" w:color="auto" w:fill="auto"/>
            <w:vAlign w:val="center"/>
          </w:tcPr>
          <w:p w:rsidR="00382B19" w:rsidRPr="004D1A09" w:rsidRDefault="00382B19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sz w:val="20"/>
                <w:szCs w:val="20"/>
              </w:rPr>
              <w:t>9 июня пятница</w:t>
            </w:r>
          </w:p>
        </w:tc>
        <w:tc>
          <w:tcPr>
            <w:tcW w:w="821" w:type="dxa"/>
            <w:vMerge w:val="restart"/>
            <w:shd w:val="clear" w:color="auto" w:fill="auto"/>
            <w:vAlign w:val="center"/>
          </w:tcPr>
          <w:p w:rsidR="00382B19" w:rsidRPr="004D1A09" w:rsidRDefault="00382B19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2722" w:type="dxa"/>
            <w:vMerge w:val="restart"/>
            <w:shd w:val="clear" w:color="auto" w:fill="auto"/>
            <w:vAlign w:val="center"/>
          </w:tcPr>
          <w:p w:rsidR="00382B19" w:rsidRPr="004D1A09" w:rsidRDefault="00382B19" w:rsidP="00261E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4D1A0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Вечерня. Утреня. Исповедь. 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382B19" w:rsidRPr="004D1A09" w:rsidRDefault="00382B19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sz w:val="20"/>
                <w:szCs w:val="20"/>
              </w:rPr>
              <w:t>о. Антоний Пантелеев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2B19" w:rsidRPr="004D1A09" w:rsidRDefault="00382B19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sz w:val="20"/>
                <w:szCs w:val="20"/>
              </w:rPr>
              <w:t>о. Антоний Пантелеев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2B19" w:rsidRPr="004D1A09" w:rsidRDefault="00382B19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color w:val="3366FF"/>
                <w:sz w:val="20"/>
                <w:szCs w:val="20"/>
              </w:rPr>
              <w:t>Покровский</w:t>
            </w:r>
          </w:p>
        </w:tc>
        <w:tc>
          <w:tcPr>
            <w:tcW w:w="1446" w:type="dxa"/>
            <w:vMerge w:val="restart"/>
            <w:shd w:val="clear" w:color="auto" w:fill="auto"/>
            <w:vAlign w:val="center"/>
          </w:tcPr>
          <w:p w:rsidR="00382B19" w:rsidRPr="004D1A09" w:rsidRDefault="00382B19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sz w:val="20"/>
                <w:szCs w:val="20"/>
              </w:rPr>
              <w:t>о. Владимир Смирнов</w:t>
            </w:r>
          </w:p>
        </w:tc>
      </w:tr>
      <w:tr w:rsidR="00382B19" w:rsidRPr="000E56B0" w:rsidTr="00261E00">
        <w:trPr>
          <w:cantSplit/>
          <w:trHeight w:val="20"/>
        </w:trPr>
        <w:tc>
          <w:tcPr>
            <w:tcW w:w="1419" w:type="dxa"/>
            <w:vMerge/>
            <w:shd w:val="clear" w:color="auto" w:fill="auto"/>
            <w:vAlign w:val="center"/>
          </w:tcPr>
          <w:p w:rsidR="00382B19" w:rsidRPr="004D1A09" w:rsidRDefault="00382B19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shd w:val="clear" w:color="auto" w:fill="auto"/>
            <w:vAlign w:val="center"/>
          </w:tcPr>
          <w:p w:rsidR="00382B19" w:rsidRPr="004D1A09" w:rsidRDefault="00382B19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vMerge/>
            <w:shd w:val="clear" w:color="auto" w:fill="auto"/>
            <w:vAlign w:val="center"/>
          </w:tcPr>
          <w:p w:rsidR="00382B19" w:rsidRPr="004D1A09" w:rsidRDefault="00382B19" w:rsidP="00261E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382B19" w:rsidRPr="004D1A09" w:rsidRDefault="00382B19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sz w:val="20"/>
                <w:szCs w:val="20"/>
              </w:rPr>
              <w:t>о. Владимир Смирнов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2B19" w:rsidRPr="004D1A09" w:rsidRDefault="00382B19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sz w:val="20"/>
                <w:szCs w:val="20"/>
              </w:rPr>
              <w:t>о. Владимир Смирнов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2B19" w:rsidRPr="004D1A09" w:rsidRDefault="00382B19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Св. Духа</w:t>
            </w: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382B19" w:rsidRPr="004D1A09" w:rsidRDefault="00382B19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EFA" w:rsidRPr="000E56B0" w:rsidTr="00261E00">
        <w:trPr>
          <w:cantSplit/>
          <w:trHeight w:val="20"/>
        </w:trPr>
        <w:tc>
          <w:tcPr>
            <w:tcW w:w="1419" w:type="dxa"/>
            <w:vMerge w:val="restart"/>
            <w:shd w:val="clear" w:color="auto" w:fill="auto"/>
            <w:vAlign w:val="center"/>
          </w:tcPr>
          <w:p w:rsidR="00C56EFA" w:rsidRPr="004D1A09" w:rsidRDefault="004B128E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sz w:val="20"/>
                <w:szCs w:val="20"/>
              </w:rPr>
              <w:t>10 июня</w:t>
            </w:r>
          </w:p>
          <w:p w:rsidR="00C56EFA" w:rsidRPr="004D1A09" w:rsidRDefault="00C56EFA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82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C56EFA" w:rsidRPr="004D1A09" w:rsidRDefault="00C56EFA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sz w:val="20"/>
                <w:szCs w:val="20"/>
              </w:rPr>
              <w:t>8.40</w:t>
            </w:r>
          </w:p>
        </w:tc>
        <w:tc>
          <w:tcPr>
            <w:tcW w:w="2722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C56EFA" w:rsidRPr="004D1A09" w:rsidRDefault="00C56EFA" w:rsidP="00261E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4D1A0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Часы. </w:t>
            </w:r>
            <w:r w:rsidRPr="004D1A09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</w:rPr>
              <w:t xml:space="preserve">Литургия. </w:t>
            </w:r>
            <w:r w:rsidR="004B128E" w:rsidRPr="004D1A0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Отдание праздника </w:t>
            </w:r>
            <w:r w:rsidRPr="004D1A0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Пятидесятницы.</w:t>
            </w: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6EFA" w:rsidRPr="004D1A09" w:rsidRDefault="00C56EFA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sz w:val="20"/>
                <w:szCs w:val="20"/>
              </w:rPr>
              <w:t>о. Антоний Пантелеев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6EFA" w:rsidRPr="004D1A09" w:rsidRDefault="00C56EFA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sz w:val="20"/>
                <w:szCs w:val="20"/>
              </w:rPr>
              <w:t>о. Антоний Пантелеев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6EFA" w:rsidRPr="004D1A09" w:rsidRDefault="00C56EFA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color w:val="3366FF"/>
                <w:sz w:val="20"/>
                <w:szCs w:val="20"/>
              </w:rPr>
              <w:t>Покровский</w:t>
            </w:r>
          </w:p>
        </w:tc>
        <w:tc>
          <w:tcPr>
            <w:tcW w:w="1446" w:type="dxa"/>
            <w:vMerge w:val="restart"/>
            <w:shd w:val="clear" w:color="auto" w:fill="auto"/>
            <w:vAlign w:val="center"/>
          </w:tcPr>
          <w:p w:rsidR="00C56EFA" w:rsidRPr="004D1A09" w:rsidRDefault="00C56EFA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sz w:val="20"/>
                <w:szCs w:val="20"/>
              </w:rPr>
              <w:t>о. Антоний Пантелеев</w:t>
            </w:r>
          </w:p>
        </w:tc>
      </w:tr>
      <w:tr w:rsidR="00C56EFA" w:rsidRPr="000E56B0" w:rsidTr="00261E00">
        <w:trPr>
          <w:cantSplit/>
          <w:trHeight w:val="20"/>
        </w:trPr>
        <w:tc>
          <w:tcPr>
            <w:tcW w:w="1419" w:type="dxa"/>
            <w:vMerge/>
            <w:shd w:val="clear" w:color="auto" w:fill="auto"/>
            <w:vAlign w:val="center"/>
          </w:tcPr>
          <w:p w:rsidR="00C56EFA" w:rsidRPr="004D1A09" w:rsidRDefault="00C56EFA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shd w:val="clear" w:color="auto" w:fill="auto"/>
            <w:vAlign w:val="center"/>
          </w:tcPr>
          <w:p w:rsidR="00C56EFA" w:rsidRPr="004D1A09" w:rsidRDefault="00C56EFA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vMerge/>
            <w:shd w:val="clear" w:color="auto" w:fill="auto"/>
            <w:vAlign w:val="center"/>
          </w:tcPr>
          <w:p w:rsidR="00C56EFA" w:rsidRPr="004D1A09" w:rsidRDefault="00C56EFA" w:rsidP="00261E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6EFA" w:rsidRPr="004D1A09" w:rsidRDefault="00C56EFA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sz w:val="20"/>
                <w:szCs w:val="20"/>
              </w:rPr>
              <w:t>о. Владимир Смирнов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6EFA" w:rsidRPr="004D1A09" w:rsidRDefault="00C56EFA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sz w:val="20"/>
                <w:szCs w:val="20"/>
              </w:rPr>
              <w:t>о. Андрей Мезенцев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6EFA" w:rsidRPr="004D1A09" w:rsidRDefault="00C56EFA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Св. Духа</w:t>
            </w: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C56EFA" w:rsidRPr="004D1A09" w:rsidRDefault="00C56EFA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EFA" w:rsidRPr="000E56B0" w:rsidTr="00261E00">
        <w:trPr>
          <w:cantSplit/>
          <w:trHeight w:val="20"/>
        </w:trPr>
        <w:tc>
          <w:tcPr>
            <w:tcW w:w="1419" w:type="dxa"/>
            <w:vMerge/>
            <w:shd w:val="clear" w:color="auto" w:fill="auto"/>
            <w:vAlign w:val="center"/>
          </w:tcPr>
          <w:p w:rsidR="00C56EFA" w:rsidRPr="004D1A09" w:rsidRDefault="00C56EFA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</w:tcBorders>
            <w:shd w:val="clear" w:color="auto" w:fill="auto"/>
            <w:vAlign w:val="center"/>
          </w:tcPr>
          <w:p w:rsidR="00C56EFA" w:rsidRPr="004D1A09" w:rsidRDefault="00C56EFA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C56EFA" w:rsidRPr="004D1A09" w:rsidRDefault="003517C3" w:rsidP="00261E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4D1A0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Молебен о православном воинстве.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56EFA" w:rsidRPr="004D1A09" w:rsidRDefault="00C56EFA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sz w:val="20"/>
                <w:szCs w:val="20"/>
              </w:rPr>
              <w:t>о. Владимир Новиков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6EFA" w:rsidRPr="004D1A09" w:rsidRDefault="00C56EFA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56EFA" w:rsidRPr="004D1A09" w:rsidRDefault="00C56EFA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color w:val="3366FF"/>
                <w:sz w:val="20"/>
                <w:szCs w:val="20"/>
              </w:rPr>
              <w:t>Покровский</w:t>
            </w: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C56EFA" w:rsidRPr="004D1A09" w:rsidRDefault="00C56EFA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EFA" w:rsidRPr="000E56B0" w:rsidTr="00261E00">
        <w:trPr>
          <w:cantSplit/>
          <w:trHeight w:val="20"/>
        </w:trPr>
        <w:tc>
          <w:tcPr>
            <w:tcW w:w="1419" w:type="dxa"/>
            <w:vMerge/>
            <w:shd w:val="clear" w:color="auto" w:fill="auto"/>
            <w:vAlign w:val="center"/>
          </w:tcPr>
          <w:p w:rsidR="00C56EFA" w:rsidRPr="004D1A09" w:rsidRDefault="00C56EFA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 w:val="restart"/>
            <w:shd w:val="clear" w:color="auto" w:fill="auto"/>
            <w:vAlign w:val="center"/>
          </w:tcPr>
          <w:p w:rsidR="00C56EFA" w:rsidRPr="004D1A09" w:rsidRDefault="00C56EFA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2722" w:type="dxa"/>
            <w:vMerge w:val="restart"/>
            <w:shd w:val="clear" w:color="auto" w:fill="auto"/>
            <w:vAlign w:val="center"/>
          </w:tcPr>
          <w:p w:rsidR="00C56EFA" w:rsidRPr="004D1A09" w:rsidRDefault="00C56EFA" w:rsidP="00261E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4D1A0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Всенощное бдение. Исповедь.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B128E" w:rsidRPr="004D1A09" w:rsidRDefault="00C56EFA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sz w:val="20"/>
                <w:szCs w:val="20"/>
              </w:rPr>
              <w:t>о. Андрей Мезенцев</w:t>
            </w:r>
          </w:p>
          <w:p w:rsidR="00C56EFA" w:rsidRPr="004D1A09" w:rsidRDefault="00C56EFA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sz w:val="20"/>
                <w:szCs w:val="20"/>
              </w:rPr>
              <w:t>о. Антоний Пантелеев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6EFA" w:rsidRPr="004D1A09" w:rsidRDefault="00C56EFA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sz w:val="20"/>
                <w:szCs w:val="20"/>
              </w:rPr>
              <w:t>о. Антоний Пантелеев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6EFA" w:rsidRPr="004D1A09" w:rsidRDefault="00C56EFA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color w:val="3366FF"/>
                <w:sz w:val="20"/>
                <w:szCs w:val="20"/>
              </w:rPr>
              <w:t>Покровский</w:t>
            </w: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C56EFA" w:rsidRPr="004D1A09" w:rsidRDefault="00C56EFA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EFA" w:rsidRPr="000E56B0" w:rsidTr="00261E00">
        <w:trPr>
          <w:cantSplit/>
          <w:trHeight w:val="20"/>
        </w:trPr>
        <w:tc>
          <w:tcPr>
            <w:tcW w:w="1419" w:type="dxa"/>
            <w:vMerge/>
            <w:shd w:val="clear" w:color="auto" w:fill="auto"/>
            <w:vAlign w:val="center"/>
          </w:tcPr>
          <w:p w:rsidR="00C56EFA" w:rsidRPr="004D1A09" w:rsidRDefault="00C56EFA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shd w:val="clear" w:color="auto" w:fill="auto"/>
            <w:vAlign w:val="center"/>
          </w:tcPr>
          <w:p w:rsidR="00C56EFA" w:rsidRPr="004D1A09" w:rsidRDefault="00C56EFA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vMerge/>
            <w:shd w:val="clear" w:color="auto" w:fill="auto"/>
            <w:vAlign w:val="center"/>
          </w:tcPr>
          <w:p w:rsidR="00C56EFA" w:rsidRPr="004D1A09" w:rsidRDefault="00C56EFA" w:rsidP="00261E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4B128E" w:rsidRPr="004D1A09" w:rsidRDefault="004B128E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sz w:val="20"/>
                <w:szCs w:val="20"/>
              </w:rPr>
              <w:t>о. Владимир Новиков</w:t>
            </w:r>
          </w:p>
          <w:p w:rsidR="00C56EFA" w:rsidRPr="004D1A09" w:rsidRDefault="00C56EFA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sz w:val="20"/>
                <w:szCs w:val="20"/>
              </w:rPr>
              <w:t>о. Владимир Смирнов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6EFA" w:rsidRPr="004D1A09" w:rsidRDefault="00C56EFA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sz w:val="20"/>
                <w:szCs w:val="20"/>
              </w:rPr>
              <w:t>о. Владимир Новиков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6EFA" w:rsidRPr="004D1A09" w:rsidRDefault="00C56EFA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Св. Духа</w:t>
            </w: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C56EFA" w:rsidRPr="004D1A09" w:rsidRDefault="00C56EFA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EFA" w:rsidRPr="000E56B0" w:rsidTr="00261E00">
        <w:trPr>
          <w:cantSplit/>
          <w:trHeight w:val="20"/>
        </w:trPr>
        <w:tc>
          <w:tcPr>
            <w:tcW w:w="1419" w:type="dxa"/>
            <w:vMerge w:val="restart"/>
            <w:shd w:val="clear" w:color="auto" w:fill="auto"/>
            <w:vAlign w:val="center"/>
          </w:tcPr>
          <w:p w:rsidR="00C56EFA" w:rsidRPr="004D1A09" w:rsidRDefault="00C56EFA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11 июня воскресенье</w:t>
            </w:r>
          </w:p>
        </w:tc>
        <w:tc>
          <w:tcPr>
            <w:tcW w:w="821" w:type="dxa"/>
            <w:vMerge w:val="restart"/>
            <w:shd w:val="clear" w:color="auto" w:fill="auto"/>
            <w:vAlign w:val="center"/>
          </w:tcPr>
          <w:p w:rsidR="00C56EFA" w:rsidRPr="004D1A09" w:rsidRDefault="00C56EFA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sz w:val="20"/>
                <w:szCs w:val="20"/>
              </w:rPr>
              <w:t>08.40</w:t>
            </w:r>
          </w:p>
        </w:tc>
        <w:tc>
          <w:tcPr>
            <w:tcW w:w="2722" w:type="dxa"/>
            <w:vMerge w:val="restart"/>
            <w:shd w:val="clear" w:color="auto" w:fill="auto"/>
            <w:vAlign w:val="center"/>
          </w:tcPr>
          <w:p w:rsidR="00C56EFA" w:rsidRPr="004D1A09" w:rsidRDefault="00C56EFA" w:rsidP="00261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Часы. </w:t>
            </w:r>
            <w:r w:rsidRPr="004D1A09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</w:rPr>
              <w:t>Литургия. Неделя 1-я по Пятидесятнице, Всех святых.</w:t>
            </w: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128E" w:rsidRPr="004D1A09" w:rsidRDefault="00C56EFA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sz w:val="20"/>
                <w:szCs w:val="20"/>
              </w:rPr>
              <w:t>о. Андрей Мезенцев</w:t>
            </w:r>
          </w:p>
          <w:p w:rsidR="00C56EFA" w:rsidRPr="004D1A09" w:rsidRDefault="00C56EFA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sz w:val="20"/>
                <w:szCs w:val="20"/>
              </w:rPr>
              <w:t>о. Антоний Пантелеев (проскомидия).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6EFA" w:rsidRPr="004D1A09" w:rsidRDefault="00C56EFA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sz w:val="20"/>
                <w:szCs w:val="20"/>
              </w:rPr>
              <w:t>о. Андрей Мезенцев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6EFA" w:rsidRPr="004D1A09" w:rsidRDefault="00C56EFA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color w:val="3366FF"/>
                <w:sz w:val="20"/>
                <w:szCs w:val="20"/>
              </w:rPr>
              <w:t>Покровский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6EFA" w:rsidRPr="004D1A09" w:rsidRDefault="00C56EFA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sz w:val="20"/>
                <w:szCs w:val="20"/>
              </w:rPr>
              <w:t>о. Андрей Мезенцев</w:t>
            </w:r>
          </w:p>
        </w:tc>
      </w:tr>
      <w:tr w:rsidR="00C56EFA" w:rsidRPr="000E56B0" w:rsidTr="00261E00">
        <w:trPr>
          <w:cantSplit/>
          <w:trHeight w:val="20"/>
        </w:trPr>
        <w:tc>
          <w:tcPr>
            <w:tcW w:w="141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6EFA" w:rsidRPr="004D1A09" w:rsidRDefault="00C56EFA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6EFA" w:rsidRPr="004D1A09" w:rsidRDefault="00C56EFA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6EFA" w:rsidRPr="004D1A09" w:rsidRDefault="00C56EFA" w:rsidP="00261E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128E" w:rsidRPr="004D1A09" w:rsidRDefault="004B128E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sz w:val="20"/>
                <w:szCs w:val="20"/>
              </w:rPr>
              <w:t>о. Владимир Новиков</w:t>
            </w:r>
          </w:p>
          <w:p w:rsidR="00C56EFA" w:rsidRPr="004D1A09" w:rsidRDefault="00C56EFA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sz w:val="20"/>
                <w:szCs w:val="20"/>
              </w:rPr>
              <w:t>о. Владимир Смирнов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6EFA" w:rsidRPr="004D1A09" w:rsidRDefault="00C56EFA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sz w:val="20"/>
                <w:szCs w:val="20"/>
              </w:rPr>
              <w:t>о. Владимир Новиков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6EFA" w:rsidRPr="004D1A09" w:rsidRDefault="00C56EFA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Св. Духа</w:t>
            </w:r>
          </w:p>
        </w:tc>
        <w:tc>
          <w:tcPr>
            <w:tcW w:w="144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6EFA" w:rsidRPr="004D1A09" w:rsidRDefault="00C56EFA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952" w:rsidRPr="000E56B0" w:rsidTr="00261E00">
        <w:trPr>
          <w:cantSplit/>
          <w:trHeight w:val="20"/>
        </w:trPr>
        <w:tc>
          <w:tcPr>
            <w:tcW w:w="1419" w:type="dxa"/>
            <w:shd w:val="clear" w:color="auto" w:fill="auto"/>
            <w:vAlign w:val="center"/>
          </w:tcPr>
          <w:p w:rsidR="00D97952" w:rsidRPr="004D1A09" w:rsidRDefault="00D97952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sz w:val="20"/>
                <w:szCs w:val="20"/>
              </w:rPr>
              <w:t>12 июня понедельник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D97952" w:rsidRPr="004D1A09" w:rsidRDefault="00D97952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D97952" w:rsidRPr="004D1A09" w:rsidRDefault="00D97952" w:rsidP="00261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sz w:val="20"/>
                <w:szCs w:val="20"/>
              </w:rPr>
              <w:t xml:space="preserve">Молебен с акафистом свт. Луке Крымскому. 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97952" w:rsidRPr="004D1A09" w:rsidRDefault="00D97952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sz w:val="20"/>
                <w:szCs w:val="20"/>
              </w:rPr>
              <w:t>о. Андрей Мезенцев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7952" w:rsidRPr="004D1A09" w:rsidRDefault="00D97952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97952" w:rsidRPr="004D1A09" w:rsidRDefault="00D97952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Св. Духа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D97952" w:rsidRPr="004D1A09" w:rsidRDefault="00D97952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sz w:val="20"/>
                <w:szCs w:val="20"/>
              </w:rPr>
              <w:t>о. Андрей Мезенцев</w:t>
            </w:r>
          </w:p>
        </w:tc>
      </w:tr>
      <w:tr w:rsidR="003517C3" w:rsidRPr="000E56B0" w:rsidTr="00261E00">
        <w:trPr>
          <w:cantSplit/>
          <w:trHeight w:val="20"/>
        </w:trPr>
        <w:tc>
          <w:tcPr>
            <w:tcW w:w="1419" w:type="dxa"/>
            <w:shd w:val="clear" w:color="auto" w:fill="auto"/>
            <w:vAlign w:val="center"/>
          </w:tcPr>
          <w:p w:rsidR="003517C3" w:rsidRPr="004D1A09" w:rsidRDefault="003517C3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 июня</w:t>
            </w:r>
          </w:p>
          <w:p w:rsidR="003517C3" w:rsidRPr="004D1A09" w:rsidRDefault="003517C3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3517C3" w:rsidRPr="004D1A09" w:rsidRDefault="003517C3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3517C3" w:rsidRPr="004D1A09" w:rsidRDefault="003517C3" w:rsidP="00261E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4D1A0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Полиелейная служба прав. Иоанну Кронштадскому.</w:t>
            </w:r>
          </w:p>
          <w:p w:rsidR="003517C3" w:rsidRPr="004D1A09" w:rsidRDefault="003517C3" w:rsidP="00261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Исповедь.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3517C3" w:rsidRPr="004D1A09" w:rsidRDefault="003517C3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sz w:val="20"/>
                <w:szCs w:val="20"/>
              </w:rPr>
              <w:t>о. Антоний Пантелеев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517C3" w:rsidRPr="004D1A09" w:rsidRDefault="003517C3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sz w:val="20"/>
                <w:szCs w:val="20"/>
              </w:rPr>
              <w:t>о. Антоний Пантелеев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17C3" w:rsidRPr="004D1A09" w:rsidRDefault="003517C3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color w:val="3366FF"/>
                <w:sz w:val="20"/>
                <w:szCs w:val="20"/>
              </w:rPr>
              <w:t>Покровский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517C3" w:rsidRPr="004D1A09" w:rsidRDefault="003517C3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sz w:val="20"/>
                <w:szCs w:val="20"/>
              </w:rPr>
              <w:t>о. Антоний Пантелеев</w:t>
            </w:r>
          </w:p>
        </w:tc>
      </w:tr>
      <w:tr w:rsidR="003517C3" w:rsidRPr="000E56B0" w:rsidTr="00261E00">
        <w:trPr>
          <w:cantSplit/>
          <w:trHeight w:val="20"/>
        </w:trPr>
        <w:tc>
          <w:tcPr>
            <w:tcW w:w="1419" w:type="dxa"/>
            <w:vMerge w:val="restart"/>
            <w:shd w:val="clear" w:color="auto" w:fill="auto"/>
            <w:vAlign w:val="center"/>
          </w:tcPr>
          <w:p w:rsidR="003517C3" w:rsidRPr="004D1A09" w:rsidRDefault="003517C3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sz w:val="20"/>
                <w:szCs w:val="20"/>
              </w:rPr>
              <w:t>14 июня</w:t>
            </w:r>
          </w:p>
          <w:p w:rsidR="003517C3" w:rsidRPr="004D1A09" w:rsidRDefault="003517C3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3517C3" w:rsidRPr="004D1A09" w:rsidRDefault="003517C3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sz w:val="20"/>
                <w:szCs w:val="20"/>
              </w:rPr>
              <w:t>08.40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3517C3" w:rsidRPr="004D1A09" w:rsidRDefault="003517C3" w:rsidP="00261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Часы. </w:t>
            </w:r>
            <w:r w:rsidRPr="004D1A09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</w:rPr>
              <w:t xml:space="preserve">Литургия.  </w:t>
            </w:r>
            <w:r w:rsidRPr="004D1A0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Прав. Иоанна Кронштадского.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3517C3" w:rsidRPr="004D1A09" w:rsidRDefault="003517C3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sz w:val="20"/>
                <w:szCs w:val="20"/>
              </w:rPr>
              <w:t>о. Антоний Пантелеев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517C3" w:rsidRPr="004D1A09" w:rsidRDefault="003517C3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sz w:val="20"/>
                <w:szCs w:val="20"/>
              </w:rPr>
              <w:t>о. Антоний Пантелеев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17C3" w:rsidRPr="004D1A09" w:rsidRDefault="003517C3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color w:val="3366FF"/>
                <w:sz w:val="20"/>
                <w:szCs w:val="20"/>
              </w:rPr>
              <w:t>Покровский</w:t>
            </w:r>
          </w:p>
        </w:tc>
        <w:tc>
          <w:tcPr>
            <w:tcW w:w="1446" w:type="dxa"/>
            <w:vMerge w:val="restart"/>
            <w:shd w:val="clear" w:color="auto" w:fill="auto"/>
            <w:vAlign w:val="center"/>
          </w:tcPr>
          <w:p w:rsidR="003517C3" w:rsidRPr="004D1A09" w:rsidRDefault="003517C3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sz w:val="20"/>
                <w:szCs w:val="20"/>
              </w:rPr>
              <w:t>о. Антоний Пантелеев</w:t>
            </w:r>
          </w:p>
        </w:tc>
      </w:tr>
      <w:tr w:rsidR="003517C3" w:rsidRPr="000E56B0" w:rsidTr="00261E00">
        <w:trPr>
          <w:cantSplit/>
          <w:trHeight w:val="20"/>
        </w:trPr>
        <w:tc>
          <w:tcPr>
            <w:tcW w:w="1419" w:type="dxa"/>
            <w:vMerge/>
            <w:shd w:val="clear" w:color="auto" w:fill="auto"/>
            <w:vAlign w:val="center"/>
          </w:tcPr>
          <w:p w:rsidR="003517C3" w:rsidRPr="004D1A09" w:rsidRDefault="003517C3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3517C3" w:rsidRPr="004D1A09" w:rsidRDefault="003517C3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3517C3" w:rsidRPr="004D1A09" w:rsidRDefault="003517C3" w:rsidP="00261E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4D1A0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Молебен иконе Божией Матери «Помощница в родах».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3517C3" w:rsidRPr="004D1A09" w:rsidRDefault="004B128E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sz w:val="20"/>
                <w:szCs w:val="20"/>
              </w:rPr>
              <w:t>о. Андрей Мезенцев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517C3" w:rsidRPr="004D1A09" w:rsidRDefault="003517C3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517C3" w:rsidRPr="004D1A09" w:rsidRDefault="003517C3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color w:val="3366FF"/>
                <w:sz w:val="20"/>
                <w:szCs w:val="20"/>
              </w:rPr>
              <w:t>Покровский</w:t>
            </w: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3517C3" w:rsidRPr="004D1A09" w:rsidRDefault="003517C3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7C3" w:rsidRPr="000E56B0" w:rsidTr="00261E00">
        <w:trPr>
          <w:cantSplit/>
          <w:trHeight w:val="20"/>
        </w:trPr>
        <w:tc>
          <w:tcPr>
            <w:tcW w:w="1419" w:type="dxa"/>
            <w:vMerge/>
            <w:shd w:val="clear" w:color="auto" w:fill="auto"/>
            <w:vAlign w:val="center"/>
          </w:tcPr>
          <w:p w:rsidR="003517C3" w:rsidRPr="004D1A09" w:rsidRDefault="003517C3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3517C3" w:rsidRPr="004D1A09" w:rsidRDefault="003517C3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sz w:val="20"/>
                <w:szCs w:val="20"/>
              </w:rPr>
              <w:t>18.30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3517C3" w:rsidRPr="004D1A09" w:rsidRDefault="003517C3" w:rsidP="00261E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4D1A0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Молебен иконе Божией Матери «Всецарица».</w:t>
            </w: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3517C3" w:rsidRPr="004D1A09" w:rsidRDefault="003517C3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517C3" w:rsidRPr="004D1A09" w:rsidRDefault="003517C3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517C3" w:rsidRPr="004D1A09" w:rsidRDefault="003517C3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3517C3" w:rsidRPr="004D1A09" w:rsidRDefault="003517C3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5C9" w:rsidRPr="000E56B0" w:rsidTr="00261E00">
        <w:trPr>
          <w:cantSplit/>
          <w:trHeight w:val="20"/>
        </w:trPr>
        <w:tc>
          <w:tcPr>
            <w:tcW w:w="14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025C9" w:rsidRPr="004D1A09" w:rsidRDefault="006D342F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sz w:val="20"/>
                <w:szCs w:val="20"/>
              </w:rPr>
              <w:t>15 июня</w:t>
            </w:r>
            <w:r w:rsidR="00D025C9" w:rsidRPr="004D1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1A09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025C9" w:rsidRPr="004D1A09" w:rsidRDefault="00D025C9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:rsidR="00D025C9" w:rsidRPr="004D1A09" w:rsidRDefault="003517C3" w:rsidP="00261E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4D1A0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Богослужение не совершается.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025C9" w:rsidRPr="004D1A09" w:rsidRDefault="00D025C9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025C9" w:rsidRPr="004D1A09" w:rsidRDefault="00D025C9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025C9" w:rsidRPr="004D1A09" w:rsidRDefault="00D025C9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D025C9" w:rsidRPr="004D1A09" w:rsidRDefault="004B128E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sz w:val="20"/>
                <w:szCs w:val="20"/>
              </w:rPr>
              <w:t>о. Андрей Мезенцев</w:t>
            </w:r>
          </w:p>
        </w:tc>
      </w:tr>
      <w:tr w:rsidR="003517C3" w:rsidRPr="000E56B0" w:rsidTr="00261E00">
        <w:trPr>
          <w:cantSplit/>
          <w:trHeight w:val="20"/>
        </w:trPr>
        <w:tc>
          <w:tcPr>
            <w:tcW w:w="1419" w:type="dxa"/>
            <w:vMerge w:val="restart"/>
            <w:shd w:val="clear" w:color="auto" w:fill="auto"/>
            <w:vAlign w:val="center"/>
          </w:tcPr>
          <w:p w:rsidR="003517C3" w:rsidRPr="004D1A09" w:rsidRDefault="003517C3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sz w:val="20"/>
                <w:szCs w:val="20"/>
              </w:rPr>
              <w:t>16 июня пятница</w:t>
            </w:r>
          </w:p>
        </w:tc>
        <w:tc>
          <w:tcPr>
            <w:tcW w:w="821" w:type="dxa"/>
            <w:vMerge w:val="restart"/>
            <w:shd w:val="clear" w:color="auto" w:fill="auto"/>
            <w:vAlign w:val="center"/>
          </w:tcPr>
          <w:p w:rsidR="003517C3" w:rsidRPr="004D1A09" w:rsidRDefault="003517C3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2722" w:type="dxa"/>
            <w:vMerge w:val="restart"/>
            <w:shd w:val="clear" w:color="auto" w:fill="auto"/>
            <w:vAlign w:val="center"/>
          </w:tcPr>
          <w:p w:rsidR="003517C3" w:rsidRPr="004D1A09" w:rsidRDefault="003517C3" w:rsidP="00261E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4D1A0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Вечерня. Утреня. Исповедь.</w:t>
            </w: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17C3" w:rsidRPr="004D1A09" w:rsidRDefault="003517C3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sz w:val="20"/>
                <w:szCs w:val="20"/>
              </w:rPr>
              <w:t>о. Андрей Мезенцев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17C3" w:rsidRPr="004D1A09" w:rsidRDefault="003517C3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sz w:val="20"/>
                <w:szCs w:val="20"/>
              </w:rPr>
              <w:t>о. Андрей Мезенцев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17C3" w:rsidRPr="004D1A09" w:rsidRDefault="003517C3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color w:val="3366FF"/>
                <w:sz w:val="20"/>
                <w:szCs w:val="20"/>
              </w:rPr>
              <w:t>Покровский</w:t>
            </w:r>
          </w:p>
        </w:tc>
        <w:tc>
          <w:tcPr>
            <w:tcW w:w="1446" w:type="dxa"/>
            <w:vMerge w:val="restart"/>
            <w:shd w:val="clear" w:color="auto" w:fill="auto"/>
            <w:vAlign w:val="center"/>
          </w:tcPr>
          <w:p w:rsidR="003517C3" w:rsidRPr="004D1A09" w:rsidRDefault="003517C3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sz w:val="20"/>
                <w:szCs w:val="20"/>
              </w:rPr>
              <w:t>о. Антоний Пантелеев</w:t>
            </w:r>
          </w:p>
        </w:tc>
      </w:tr>
      <w:tr w:rsidR="003517C3" w:rsidRPr="000E56B0" w:rsidTr="00261E00">
        <w:trPr>
          <w:cantSplit/>
          <w:trHeight w:val="20"/>
        </w:trPr>
        <w:tc>
          <w:tcPr>
            <w:tcW w:w="141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17C3" w:rsidRPr="004D1A09" w:rsidRDefault="003517C3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17C3" w:rsidRPr="004D1A09" w:rsidRDefault="003517C3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17C3" w:rsidRPr="004D1A09" w:rsidRDefault="003517C3" w:rsidP="00261E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17C3" w:rsidRPr="004D1A09" w:rsidRDefault="003517C3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sz w:val="20"/>
                <w:szCs w:val="20"/>
              </w:rPr>
              <w:t>о. Антоний Пантелеев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17C3" w:rsidRPr="004D1A09" w:rsidRDefault="003517C3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sz w:val="20"/>
                <w:szCs w:val="20"/>
              </w:rPr>
              <w:t>о. Антоний Пантелеев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17C3" w:rsidRPr="004D1A09" w:rsidRDefault="003517C3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Св. Духа</w:t>
            </w:r>
          </w:p>
        </w:tc>
        <w:tc>
          <w:tcPr>
            <w:tcW w:w="144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17C3" w:rsidRPr="004D1A09" w:rsidRDefault="003517C3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76C" w:rsidRPr="000E56B0" w:rsidTr="00261E00">
        <w:trPr>
          <w:cantSplit/>
          <w:trHeight w:val="20"/>
        </w:trPr>
        <w:tc>
          <w:tcPr>
            <w:tcW w:w="1419" w:type="dxa"/>
            <w:vMerge w:val="restart"/>
            <w:shd w:val="clear" w:color="auto" w:fill="auto"/>
            <w:vAlign w:val="center"/>
          </w:tcPr>
          <w:p w:rsidR="0076076C" w:rsidRPr="004D1A09" w:rsidRDefault="0076076C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sz w:val="20"/>
                <w:szCs w:val="20"/>
              </w:rPr>
              <w:t>17 июня</w:t>
            </w:r>
          </w:p>
          <w:p w:rsidR="0076076C" w:rsidRPr="004D1A09" w:rsidRDefault="0076076C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821" w:type="dxa"/>
            <w:vMerge w:val="restart"/>
            <w:shd w:val="clear" w:color="auto" w:fill="auto"/>
            <w:vAlign w:val="center"/>
          </w:tcPr>
          <w:p w:rsidR="0076076C" w:rsidRPr="004D1A09" w:rsidRDefault="0076076C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sz w:val="20"/>
                <w:szCs w:val="20"/>
              </w:rPr>
              <w:t>8.40</w:t>
            </w:r>
          </w:p>
        </w:tc>
        <w:tc>
          <w:tcPr>
            <w:tcW w:w="2722" w:type="dxa"/>
            <w:vMerge w:val="restart"/>
            <w:shd w:val="clear" w:color="auto" w:fill="auto"/>
            <w:vAlign w:val="center"/>
          </w:tcPr>
          <w:p w:rsidR="0076076C" w:rsidRPr="004D1A09" w:rsidRDefault="0076076C" w:rsidP="00261E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4D1A0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Часы. </w:t>
            </w:r>
            <w:r w:rsidRPr="004D1A09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</w:rPr>
              <w:t>Литургия.</w:t>
            </w:r>
            <w:r w:rsidRPr="004D1A0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Панихида.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076C" w:rsidRPr="004D1A09" w:rsidRDefault="0076076C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sz w:val="20"/>
                <w:szCs w:val="20"/>
              </w:rPr>
              <w:t>о. Андрей Мезенцев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076C" w:rsidRPr="004D1A09" w:rsidRDefault="0076076C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sz w:val="20"/>
                <w:szCs w:val="20"/>
              </w:rPr>
              <w:t>о. Андрей Мезенцев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076C" w:rsidRPr="004D1A09" w:rsidRDefault="0076076C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color w:val="3366FF"/>
                <w:sz w:val="20"/>
                <w:szCs w:val="20"/>
              </w:rPr>
              <w:t>Покровский</w:t>
            </w:r>
          </w:p>
        </w:tc>
        <w:tc>
          <w:tcPr>
            <w:tcW w:w="1446" w:type="dxa"/>
            <w:vMerge w:val="restart"/>
            <w:shd w:val="clear" w:color="auto" w:fill="auto"/>
            <w:vAlign w:val="center"/>
          </w:tcPr>
          <w:p w:rsidR="0076076C" w:rsidRPr="004D1A09" w:rsidRDefault="0076076C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sz w:val="20"/>
                <w:szCs w:val="20"/>
              </w:rPr>
              <w:t>о. Андрей Мезенцев</w:t>
            </w:r>
          </w:p>
        </w:tc>
      </w:tr>
      <w:tr w:rsidR="0076076C" w:rsidRPr="000E56B0" w:rsidTr="00261E00">
        <w:trPr>
          <w:cantSplit/>
          <w:trHeight w:val="20"/>
        </w:trPr>
        <w:tc>
          <w:tcPr>
            <w:tcW w:w="1419" w:type="dxa"/>
            <w:vMerge/>
            <w:shd w:val="clear" w:color="auto" w:fill="auto"/>
            <w:vAlign w:val="center"/>
          </w:tcPr>
          <w:p w:rsidR="0076076C" w:rsidRPr="004D1A09" w:rsidRDefault="0076076C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076C" w:rsidRPr="004D1A09" w:rsidRDefault="0076076C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076C" w:rsidRPr="004D1A09" w:rsidRDefault="0076076C" w:rsidP="00261E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076C" w:rsidRPr="004D1A09" w:rsidRDefault="0076076C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sz w:val="20"/>
                <w:szCs w:val="20"/>
              </w:rPr>
              <w:t>о. Антоний Пантелеев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6076C" w:rsidRPr="004D1A09" w:rsidRDefault="0076076C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sz w:val="20"/>
                <w:szCs w:val="20"/>
              </w:rPr>
              <w:t>о. Антоний Пантелеев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076C" w:rsidRPr="004D1A09" w:rsidRDefault="0076076C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Св. Духа</w:t>
            </w: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76076C" w:rsidRPr="004D1A09" w:rsidRDefault="0076076C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76C" w:rsidRPr="000E56B0" w:rsidTr="00261E00">
        <w:trPr>
          <w:cantSplit/>
          <w:trHeight w:val="20"/>
        </w:trPr>
        <w:tc>
          <w:tcPr>
            <w:tcW w:w="1419" w:type="dxa"/>
            <w:vMerge/>
            <w:shd w:val="clear" w:color="auto" w:fill="auto"/>
            <w:vAlign w:val="center"/>
          </w:tcPr>
          <w:p w:rsidR="0076076C" w:rsidRPr="004D1A09" w:rsidRDefault="0076076C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76076C" w:rsidRPr="004D1A09" w:rsidRDefault="0076076C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76076C" w:rsidRPr="004D1A09" w:rsidRDefault="0076076C" w:rsidP="00261E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4D1A0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Молебен о православном воинстве.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6076C" w:rsidRPr="004D1A09" w:rsidRDefault="0076076C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sz w:val="20"/>
                <w:szCs w:val="20"/>
              </w:rPr>
              <w:t>о. Андрей Мезенцев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6076C" w:rsidRPr="004D1A09" w:rsidRDefault="0076076C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6076C" w:rsidRPr="004D1A09" w:rsidRDefault="0076076C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color w:val="3366FF"/>
                <w:sz w:val="20"/>
                <w:szCs w:val="20"/>
              </w:rPr>
              <w:t>Покровский</w:t>
            </w: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76076C" w:rsidRPr="004D1A09" w:rsidRDefault="0076076C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76C" w:rsidRPr="000E56B0" w:rsidTr="00261E00">
        <w:trPr>
          <w:cantSplit/>
          <w:trHeight w:val="20"/>
        </w:trPr>
        <w:tc>
          <w:tcPr>
            <w:tcW w:w="1419" w:type="dxa"/>
            <w:vMerge/>
            <w:shd w:val="clear" w:color="auto" w:fill="auto"/>
            <w:vAlign w:val="center"/>
          </w:tcPr>
          <w:p w:rsidR="0076076C" w:rsidRPr="004D1A09" w:rsidRDefault="0076076C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76076C" w:rsidRPr="004D1A09" w:rsidRDefault="0076076C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2722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76076C" w:rsidRPr="004D1A09" w:rsidRDefault="0076076C" w:rsidP="00261E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4D1A0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Всенощное бдение. Исповедь.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6076C" w:rsidRPr="004D1A09" w:rsidRDefault="0076076C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sz w:val="20"/>
                <w:szCs w:val="20"/>
              </w:rPr>
              <w:t>о. Антоний Пантелеев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6076C" w:rsidRPr="004D1A09" w:rsidRDefault="0076076C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sz w:val="20"/>
                <w:szCs w:val="20"/>
              </w:rPr>
              <w:t>о. Антоний Пантелеев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076C" w:rsidRPr="004D1A09" w:rsidRDefault="0076076C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color w:val="3366FF"/>
                <w:sz w:val="20"/>
                <w:szCs w:val="20"/>
              </w:rPr>
              <w:t>Покровский</w:t>
            </w: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76076C" w:rsidRPr="004D1A09" w:rsidRDefault="0076076C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76C" w:rsidRPr="000E56B0" w:rsidTr="00261E00">
        <w:trPr>
          <w:cantSplit/>
          <w:trHeight w:val="20"/>
        </w:trPr>
        <w:tc>
          <w:tcPr>
            <w:tcW w:w="1419" w:type="dxa"/>
            <w:vMerge/>
            <w:shd w:val="clear" w:color="auto" w:fill="auto"/>
            <w:vAlign w:val="center"/>
          </w:tcPr>
          <w:p w:rsidR="0076076C" w:rsidRPr="004D1A09" w:rsidRDefault="0076076C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1" w:type="dxa"/>
            <w:vMerge/>
            <w:shd w:val="clear" w:color="auto" w:fill="auto"/>
            <w:vAlign w:val="center"/>
          </w:tcPr>
          <w:p w:rsidR="0076076C" w:rsidRPr="004D1A09" w:rsidRDefault="0076076C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vMerge/>
            <w:shd w:val="clear" w:color="auto" w:fill="auto"/>
            <w:vAlign w:val="center"/>
          </w:tcPr>
          <w:p w:rsidR="0076076C" w:rsidRPr="004D1A09" w:rsidRDefault="0076076C" w:rsidP="00261E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76076C" w:rsidRPr="004D1A09" w:rsidRDefault="0076076C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sz w:val="20"/>
                <w:szCs w:val="20"/>
              </w:rPr>
              <w:t>о. Андрей Мезенцев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6076C" w:rsidRPr="004D1A09" w:rsidRDefault="0076076C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sz w:val="20"/>
                <w:szCs w:val="20"/>
              </w:rPr>
              <w:t>о. Андрей Мезенцев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076C" w:rsidRPr="004D1A09" w:rsidRDefault="0076076C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Св. Духа</w:t>
            </w: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76076C" w:rsidRPr="004D1A09" w:rsidRDefault="0076076C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111" w:rsidRPr="000E56B0" w:rsidTr="00261E00">
        <w:trPr>
          <w:cantSplit/>
          <w:trHeight w:val="20"/>
        </w:trPr>
        <w:tc>
          <w:tcPr>
            <w:tcW w:w="1419" w:type="dxa"/>
            <w:vMerge w:val="restart"/>
            <w:shd w:val="clear" w:color="auto" w:fill="auto"/>
            <w:vAlign w:val="center"/>
          </w:tcPr>
          <w:p w:rsidR="00337111" w:rsidRPr="004D1A09" w:rsidRDefault="00337111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18 июня воскресенье</w:t>
            </w:r>
          </w:p>
        </w:tc>
        <w:tc>
          <w:tcPr>
            <w:tcW w:w="821" w:type="dxa"/>
            <w:vMerge w:val="restart"/>
            <w:shd w:val="clear" w:color="auto" w:fill="auto"/>
            <w:vAlign w:val="center"/>
          </w:tcPr>
          <w:p w:rsidR="00337111" w:rsidRPr="004D1A09" w:rsidRDefault="00337111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sz w:val="20"/>
                <w:szCs w:val="20"/>
              </w:rPr>
              <w:t>08.40</w:t>
            </w:r>
          </w:p>
        </w:tc>
        <w:tc>
          <w:tcPr>
            <w:tcW w:w="2722" w:type="dxa"/>
            <w:vMerge w:val="restart"/>
            <w:shd w:val="clear" w:color="auto" w:fill="auto"/>
            <w:vAlign w:val="center"/>
          </w:tcPr>
          <w:p w:rsidR="00337111" w:rsidRPr="004D1A09" w:rsidRDefault="00337111" w:rsidP="00261E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4D1A0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Часы. </w:t>
            </w:r>
            <w:r w:rsidRPr="004D1A09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</w:rPr>
              <w:t>Литургия. Неделя 2-я по Пятидесятнице, Всех святых, в земле Русской просиявших.</w:t>
            </w: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7111" w:rsidRPr="004D1A09" w:rsidRDefault="00337111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sz w:val="20"/>
                <w:szCs w:val="20"/>
              </w:rPr>
              <w:t>о. Антоний Пантелеев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7111" w:rsidRPr="004D1A09" w:rsidRDefault="00337111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sz w:val="20"/>
                <w:szCs w:val="20"/>
              </w:rPr>
              <w:t>о. Антоний Пантелеев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7111" w:rsidRPr="004D1A09" w:rsidRDefault="00337111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color w:val="3366FF"/>
                <w:sz w:val="20"/>
                <w:szCs w:val="20"/>
              </w:rPr>
              <w:t>Покровский</w:t>
            </w:r>
          </w:p>
        </w:tc>
        <w:tc>
          <w:tcPr>
            <w:tcW w:w="1446" w:type="dxa"/>
            <w:vMerge w:val="restart"/>
            <w:shd w:val="clear" w:color="auto" w:fill="auto"/>
            <w:vAlign w:val="center"/>
          </w:tcPr>
          <w:p w:rsidR="00337111" w:rsidRPr="004D1A09" w:rsidRDefault="00337111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sz w:val="20"/>
                <w:szCs w:val="20"/>
              </w:rPr>
              <w:t>о. Антоний Пантелеев</w:t>
            </w:r>
          </w:p>
        </w:tc>
      </w:tr>
      <w:tr w:rsidR="00337111" w:rsidRPr="000E56B0" w:rsidTr="00261E00">
        <w:trPr>
          <w:cantSplit/>
          <w:trHeight w:val="20"/>
        </w:trPr>
        <w:tc>
          <w:tcPr>
            <w:tcW w:w="141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7111" w:rsidRPr="004D1A09" w:rsidRDefault="00337111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7111" w:rsidRPr="004D1A09" w:rsidRDefault="00337111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7111" w:rsidRPr="004D1A09" w:rsidRDefault="00337111" w:rsidP="00261E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7111" w:rsidRPr="004D1A09" w:rsidRDefault="00337111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sz w:val="20"/>
                <w:szCs w:val="20"/>
              </w:rPr>
              <w:t>о. Андрей Мезенцев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7111" w:rsidRPr="004D1A09" w:rsidRDefault="00337111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sz w:val="20"/>
                <w:szCs w:val="20"/>
              </w:rPr>
              <w:t>о. Андрей Мезенцев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7111" w:rsidRPr="004D1A09" w:rsidRDefault="00337111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Св. Духа</w:t>
            </w:r>
          </w:p>
        </w:tc>
        <w:tc>
          <w:tcPr>
            <w:tcW w:w="144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7111" w:rsidRPr="004D1A09" w:rsidRDefault="00337111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111" w:rsidRPr="000E56B0" w:rsidTr="00261E00">
        <w:trPr>
          <w:cantSplit/>
          <w:trHeight w:val="20"/>
        </w:trPr>
        <w:tc>
          <w:tcPr>
            <w:tcW w:w="1419" w:type="dxa"/>
            <w:shd w:val="clear" w:color="auto" w:fill="auto"/>
            <w:vAlign w:val="center"/>
          </w:tcPr>
          <w:p w:rsidR="00337111" w:rsidRPr="004D1A09" w:rsidRDefault="00337111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sz w:val="20"/>
                <w:szCs w:val="20"/>
              </w:rPr>
              <w:t>19 июня понедельник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337111" w:rsidRPr="004D1A09" w:rsidRDefault="00337111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337111" w:rsidRPr="004D1A09" w:rsidRDefault="00337111" w:rsidP="00261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sz w:val="20"/>
                <w:szCs w:val="20"/>
              </w:rPr>
              <w:t>Молебен с акафистом царице Александре Федоровне (Романовой).</w:t>
            </w: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7111" w:rsidRPr="004D1A09" w:rsidRDefault="00337111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sz w:val="20"/>
                <w:szCs w:val="20"/>
              </w:rPr>
              <w:t>о. Антоний Пантелеев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7111" w:rsidRPr="004D1A09" w:rsidRDefault="00337111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37111" w:rsidRPr="004D1A09" w:rsidRDefault="00337111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Св. Духа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37111" w:rsidRPr="004D1A09" w:rsidRDefault="00337111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sz w:val="20"/>
                <w:szCs w:val="20"/>
              </w:rPr>
              <w:t>о. Антоний Пантелеев</w:t>
            </w:r>
          </w:p>
        </w:tc>
      </w:tr>
      <w:tr w:rsidR="00763532" w:rsidRPr="000E56B0" w:rsidTr="00261E00">
        <w:trPr>
          <w:cantSplit/>
          <w:trHeight w:val="20"/>
        </w:trPr>
        <w:tc>
          <w:tcPr>
            <w:tcW w:w="1419" w:type="dxa"/>
            <w:shd w:val="clear" w:color="auto" w:fill="auto"/>
            <w:vAlign w:val="center"/>
          </w:tcPr>
          <w:p w:rsidR="00763532" w:rsidRPr="004D1A09" w:rsidRDefault="00763532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sz w:val="20"/>
                <w:szCs w:val="20"/>
              </w:rPr>
              <w:t>20 июня вторник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763532" w:rsidRPr="004D1A09" w:rsidRDefault="00763532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:rsidR="00763532" w:rsidRPr="004D1A09" w:rsidRDefault="00763532" w:rsidP="00261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sz w:val="20"/>
                <w:szCs w:val="20"/>
              </w:rPr>
              <w:t>Богослужение не совершается.</w:t>
            </w: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3532" w:rsidRPr="004D1A09" w:rsidRDefault="00763532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3532" w:rsidRPr="004D1A09" w:rsidRDefault="00763532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63532" w:rsidRPr="004D1A09" w:rsidRDefault="00763532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763532" w:rsidRPr="004D1A09" w:rsidRDefault="00763532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sz w:val="20"/>
                <w:szCs w:val="20"/>
              </w:rPr>
              <w:t>о. Андрей Мезенцев</w:t>
            </w:r>
          </w:p>
        </w:tc>
      </w:tr>
      <w:tr w:rsidR="00763532" w:rsidRPr="000E56B0" w:rsidTr="00261E00">
        <w:trPr>
          <w:cantSplit/>
          <w:trHeight w:val="20"/>
        </w:trPr>
        <w:tc>
          <w:tcPr>
            <w:tcW w:w="141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3532" w:rsidRPr="004D1A09" w:rsidRDefault="00763532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sz w:val="20"/>
                <w:szCs w:val="20"/>
              </w:rPr>
              <w:t>21 июня среда</w:t>
            </w: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3532" w:rsidRPr="004D1A09" w:rsidRDefault="00763532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27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3532" w:rsidRPr="004D1A09" w:rsidRDefault="00763532" w:rsidP="00261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Молебен иконе Божией Матери «Помощница в родах».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3532" w:rsidRPr="004D1A09" w:rsidRDefault="00763532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sz w:val="20"/>
                <w:szCs w:val="20"/>
              </w:rPr>
              <w:t>о. Антоний Пантелеев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3532" w:rsidRPr="004D1A09" w:rsidRDefault="00763532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63532" w:rsidRPr="004D1A09" w:rsidRDefault="00763532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color w:val="3366FF"/>
                <w:sz w:val="20"/>
                <w:szCs w:val="20"/>
              </w:rPr>
              <w:t>Покровский</w:t>
            </w:r>
          </w:p>
        </w:tc>
        <w:tc>
          <w:tcPr>
            <w:tcW w:w="1446" w:type="dxa"/>
            <w:vMerge w:val="restart"/>
            <w:shd w:val="clear" w:color="auto" w:fill="auto"/>
            <w:vAlign w:val="center"/>
          </w:tcPr>
          <w:p w:rsidR="00763532" w:rsidRPr="004D1A09" w:rsidRDefault="00763532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sz w:val="20"/>
                <w:szCs w:val="20"/>
              </w:rPr>
              <w:t>о. Антоний Пантелеев</w:t>
            </w:r>
          </w:p>
        </w:tc>
      </w:tr>
      <w:tr w:rsidR="00763532" w:rsidRPr="000E56B0" w:rsidTr="00261E00">
        <w:trPr>
          <w:cantSplit/>
          <w:trHeight w:val="20"/>
        </w:trPr>
        <w:tc>
          <w:tcPr>
            <w:tcW w:w="1419" w:type="dxa"/>
            <w:vMerge/>
            <w:shd w:val="clear" w:color="auto" w:fill="auto"/>
            <w:vAlign w:val="center"/>
          </w:tcPr>
          <w:p w:rsidR="00763532" w:rsidRPr="004D1A09" w:rsidRDefault="00763532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763532" w:rsidRPr="004D1A09" w:rsidRDefault="00763532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sz w:val="20"/>
                <w:szCs w:val="20"/>
              </w:rPr>
              <w:t>18.30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763532" w:rsidRPr="004D1A09" w:rsidRDefault="00763532" w:rsidP="00261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Молебен иконе Покрова Божией Матери.</w:t>
            </w: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763532" w:rsidRPr="004D1A09" w:rsidRDefault="00763532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63532" w:rsidRPr="004D1A09" w:rsidRDefault="00763532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63532" w:rsidRPr="004D1A09" w:rsidRDefault="00763532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763532" w:rsidRPr="004D1A09" w:rsidRDefault="00763532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3532" w:rsidRPr="000E56B0" w:rsidTr="00261E00">
        <w:trPr>
          <w:cantSplit/>
          <w:trHeight w:val="20"/>
        </w:trPr>
        <w:tc>
          <w:tcPr>
            <w:tcW w:w="1419" w:type="dxa"/>
            <w:shd w:val="clear" w:color="auto" w:fill="auto"/>
            <w:vAlign w:val="center"/>
          </w:tcPr>
          <w:p w:rsidR="00763532" w:rsidRPr="004D1A09" w:rsidRDefault="00763532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sz w:val="20"/>
                <w:szCs w:val="20"/>
              </w:rPr>
              <w:t>22 июня четверг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763532" w:rsidRPr="004D1A09" w:rsidRDefault="00763532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:rsidR="00763532" w:rsidRPr="004D1A09" w:rsidRDefault="00763532" w:rsidP="00261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sz w:val="20"/>
                <w:szCs w:val="20"/>
              </w:rPr>
              <w:t>Богослужение не совершается.</w:t>
            </w: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3532" w:rsidRPr="004D1A09" w:rsidRDefault="00763532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3532" w:rsidRPr="004D1A09" w:rsidRDefault="00763532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63532" w:rsidRPr="004D1A09" w:rsidRDefault="00763532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763532" w:rsidRPr="004D1A09" w:rsidRDefault="00763532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sz w:val="20"/>
                <w:szCs w:val="20"/>
              </w:rPr>
              <w:t>о. Андрей Мезенцев.</w:t>
            </w:r>
          </w:p>
        </w:tc>
      </w:tr>
      <w:tr w:rsidR="00E2224C" w:rsidRPr="000E56B0" w:rsidTr="00261E00">
        <w:trPr>
          <w:cantSplit/>
          <w:trHeight w:val="20"/>
        </w:trPr>
        <w:tc>
          <w:tcPr>
            <w:tcW w:w="1419" w:type="dxa"/>
            <w:vMerge w:val="restart"/>
            <w:shd w:val="clear" w:color="auto" w:fill="auto"/>
            <w:vAlign w:val="center"/>
          </w:tcPr>
          <w:p w:rsidR="00E2224C" w:rsidRPr="004D1A09" w:rsidRDefault="006D342F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sz w:val="20"/>
                <w:szCs w:val="20"/>
              </w:rPr>
              <w:t>23 июня</w:t>
            </w:r>
            <w:r w:rsidR="006C0D0B" w:rsidRPr="004D1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1A09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821" w:type="dxa"/>
            <w:vMerge w:val="restart"/>
            <w:shd w:val="clear" w:color="auto" w:fill="auto"/>
            <w:vAlign w:val="center"/>
          </w:tcPr>
          <w:p w:rsidR="00E2224C" w:rsidRPr="004D1A09" w:rsidRDefault="00715584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sz w:val="20"/>
                <w:szCs w:val="20"/>
              </w:rPr>
              <w:t>17.0</w:t>
            </w:r>
            <w:r w:rsidR="00E2224C" w:rsidRPr="004D1A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22" w:type="dxa"/>
            <w:vMerge w:val="restart"/>
            <w:shd w:val="clear" w:color="auto" w:fill="auto"/>
            <w:vAlign w:val="center"/>
          </w:tcPr>
          <w:p w:rsidR="00E2224C" w:rsidRPr="004D1A09" w:rsidRDefault="00763532" w:rsidP="00261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Полиелейная служба иконе Божией Матери «Достойно есть».</w:t>
            </w:r>
            <w:r w:rsidR="00C022E2" w:rsidRPr="004D1A0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="00715584" w:rsidRPr="004D1A0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Исповедь.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2224C" w:rsidRPr="004D1A09" w:rsidRDefault="00763532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sz w:val="20"/>
                <w:szCs w:val="20"/>
              </w:rPr>
              <w:t>о. Антоний Пантелеев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224C" w:rsidRPr="004D1A09" w:rsidRDefault="00763532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sz w:val="20"/>
                <w:szCs w:val="20"/>
              </w:rPr>
              <w:t>о. Антоний Пантелеев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224C" w:rsidRPr="004D1A09" w:rsidRDefault="00E2224C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color w:val="3366FF"/>
                <w:sz w:val="20"/>
                <w:szCs w:val="20"/>
              </w:rPr>
              <w:t>Покровский</w:t>
            </w:r>
          </w:p>
        </w:tc>
        <w:tc>
          <w:tcPr>
            <w:tcW w:w="1446" w:type="dxa"/>
            <w:vMerge w:val="restart"/>
            <w:shd w:val="clear" w:color="auto" w:fill="auto"/>
            <w:vAlign w:val="center"/>
          </w:tcPr>
          <w:p w:rsidR="00E2224C" w:rsidRPr="004D1A09" w:rsidRDefault="00763532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sz w:val="20"/>
                <w:szCs w:val="20"/>
              </w:rPr>
              <w:t>о. Андрей Мезенцев.</w:t>
            </w:r>
          </w:p>
        </w:tc>
      </w:tr>
      <w:tr w:rsidR="00E2224C" w:rsidRPr="000E56B0" w:rsidTr="00261E00">
        <w:trPr>
          <w:cantSplit/>
          <w:trHeight w:val="20"/>
        </w:trPr>
        <w:tc>
          <w:tcPr>
            <w:tcW w:w="1419" w:type="dxa"/>
            <w:vMerge/>
            <w:shd w:val="clear" w:color="auto" w:fill="auto"/>
            <w:vAlign w:val="center"/>
          </w:tcPr>
          <w:p w:rsidR="00E2224C" w:rsidRPr="004D1A09" w:rsidRDefault="00E2224C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1" w:type="dxa"/>
            <w:vMerge/>
            <w:shd w:val="clear" w:color="auto" w:fill="auto"/>
            <w:vAlign w:val="center"/>
          </w:tcPr>
          <w:p w:rsidR="00E2224C" w:rsidRPr="004D1A09" w:rsidRDefault="00E2224C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vMerge/>
            <w:shd w:val="clear" w:color="auto" w:fill="auto"/>
            <w:vAlign w:val="center"/>
          </w:tcPr>
          <w:p w:rsidR="00E2224C" w:rsidRPr="004D1A09" w:rsidRDefault="00E2224C" w:rsidP="00261E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E2224C" w:rsidRPr="004D1A09" w:rsidRDefault="004B128E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sz w:val="20"/>
                <w:szCs w:val="20"/>
              </w:rPr>
              <w:t>о. Андрей Мезенцев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224C" w:rsidRPr="004D1A09" w:rsidRDefault="004B128E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sz w:val="20"/>
                <w:szCs w:val="20"/>
              </w:rPr>
              <w:t>о. Андрей Мезенцев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224C" w:rsidRPr="004D1A09" w:rsidRDefault="00E2224C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Св. Духа</w:t>
            </w: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E2224C" w:rsidRPr="004D1A09" w:rsidRDefault="00E2224C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3CB7" w:rsidRPr="000E56B0" w:rsidTr="00261E00">
        <w:trPr>
          <w:cantSplit/>
          <w:trHeight w:val="20"/>
        </w:trPr>
        <w:tc>
          <w:tcPr>
            <w:tcW w:w="1419" w:type="dxa"/>
            <w:vMerge w:val="restart"/>
            <w:shd w:val="clear" w:color="auto" w:fill="auto"/>
            <w:vAlign w:val="center"/>
          </w:tcPr>
          <w:p w:rsidR="00FB3CB7" w:rsidRPr="004D1A09" w:rsidRDefault="006D342F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sz w:val="20"/>
                <w:szCs w:val="20"/>
              </w:rPr>
              <w:t>24 июня</w:t>
            </w:r>
            <w:r w:rsidR="00FB3CB7" w:rsidRPr="004D1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1A09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821" w:type="dxa"/>
            <w:vMerge w:val="restart"/>
            <w:shd w:val="clear" w:color="auto" w:fill="auto"/>
            <w:vAlign w:val="center"/>
          </w:tcPr>
          <w:p w:rsidR="00FB3CB7" w:rsidRPr="004D1A09" w:rsidRDefault="00FB3CB7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sz w:val="20"/>
                <w:szCs w:val="20"/>
              </w:rPr>
              <w:t>08.40</w:t>
            </w:r>
          </w:p>
        </w:tc>
        <w:tc>
          <w:tcPr>
            <w:tcW w:w="2722" w:type="dxa"/>
            <w:vMerge w:val="restart"/>
            <w:shd w:val="clear" w:color="auto" w:fill="auto"/>
            <w:vAlign w:val="center"/>
          </w:tcPr>
          <w:p w:rsidR="00FB3CB7" w:rsidRPr="004D1A09" w:rsidRDefault="00FB3CB7" w:rsidP="00261E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4D1A0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Часы. </w:t>
            </w:r>
            <w:r w:rsidRPr="004D1A09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</w:rPr>
              <w:t>Литургия</w:t>
            </w:r>
            <w:r w:rsidRPr="004D1A0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. </w:t>
            </w:r>
            <w:r w:rsidR="00C022E2" w:rsidRPr="004D1A0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Иконы Божией Матери «Достойно есть».</w:t>
            </w: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3CB7" w:rsidRPr="004D1A09" w:rsidRDefault="004B128E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sz w:val="20"/>
                <w:szCs w:val="20"/>
              </w:rPr>
              <w:t>о. Андрей Мезенцев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3CB7" w:rsidRPr="004D1A09" w:rsidRDefault="004B128E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sz w:val="20"/>
                <w:szCs w:val="20"/>
              </w:rPr>
              <w:t>о. Андрей Мезенцев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3CB7" w:rsidRPr="004D1A09" w:rsidRDefault="00FB3CB7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color w:val="3366FF"/>
                <w:sz w:val="20"/>
                <w:szCs w:val="20"/>
              </w:rPr>
              <w:t>Покровский</w:t>
            </w:r>
          </w:p>
        </w:tc>
        <w:tc>
          <w:tcPr>
            <w:tcW w:w="1446" w:type="dxa"/>
            <w:vMerge w:val="restart"/>
            <w:shd w:val="clear" w:color="auto" w:fill="auto"/>
            <w:vAlign w:val="center"/>
          </w:tcPr>
          <w:p w:rsidR="00FB3CB7" w:rsidRPr="004D1A09" w:rsidRDefault="004B128E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sz w:val="20"/>
                <w:szCs w:val="20"/>
              </w:rPr>
              <w:t>о. Андрей Мезенцев</w:t>
            </w:r>
          </w:p>
        </w:tc>
      </w:tr>
      <w:tr w:rsidR="00FB3CB7" w:rsidRPr="000E56B0" w:rsidTr="00261E00">
        <w:trPr>
          <w:cantSplit/>
          <w:trHeight w:val="20"/>
        </w:trPr>
        <w:tc>
          <w:tcPr>
            <w:tcW w:w="1419" w:type="dxa"/>
            <w:vMerge/>
            <w:shd w:val="clear" w:color="auto" w:fill="auto"/>
            <w:vAlign w:val="center"/>
          </w:tcPr>
          <w:p w:rsidR="00FB3CB7" w:rsidRPr="004D1A09" w:rsidRDefault="00FB3CB7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shd w:val="clear" w:color="auto" w:fill="auto"/>
            <w:vAlign w:val="center"/>
          </w:tcPr>
          <w:p w:rsidR="00FB3CB7" w:rsidRPr="004D1A09" w:rsidRDefault="00FB3CB7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vMerge/>
            <w:shd w:val="clear" w:color="auto" w:fill="auto"/>
            <w:vAlign w:val="center"/>
          </w:tcPr>
          <w:p w:rsidR="00FB3CB7" w:rsidRPr="004D1A09" w:rsidRDefault="00FB3CB7" w:rsidP="00261E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3CB7" w:rsidRPr="004D1A09" w:rsidRDefault="00FB3CB7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sz w:val="20"/>
                <w:szCs w:val="20"/>
              </w:rPr>
              <w:t>о. Антоний Пантелеев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3CB7" w:rsidRPr="004D1A09" w:rsidRDefault="00FB3CB7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sz w:val="20"/>
                <w:szCs w:val="20"/>
              </w:rPr>
              <w:t>о. Антоний Пантелеев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3CB7" w:rsidRPr="004D1A09" w:rsidRDefault="00FB3CB7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Св. Духа</w:t>
            </w: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FB3CB7" w:rsidRPr="004D1A09" w:rsidRDefault="00FB3CB7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3CB7" w:rsidRPr="000E56B0" w:rsidTr="00261E00">
        <w:trPr>
          <w:cantSplit/>
          <w:trHeight w:val="20"/>
        </w:trPr>
        <w:tc>
          <w:tcPr>
            <w:tcW w:w="1419" w:type="dxa"/>
            <w:vMerge/>
            <w:shd w:val="clear" w:color="auto" w:fill="auto"/>
            <w:vAlign w:val="center"/>
          </w:tcPr>
          <w:p w:rsidR="00FB3CB7" w:rsidRPr="004D1A09" w:rsidRDefault="00FB3CB7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FB3CB7" w:rsidRPr="004D1A09" w:rsidRDefault="00C022E2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FB3CB7" w:rsidRPr="004D1A09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FB3CB7" w:rsidRPr="004D1A09" w:rsidRDefault="00C022E2" w:rsidP="00261E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4D1A0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Молебен о православном воинстве.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FB3CB7" w:rsidRPr="004D1A09" w:rsidRDefault="00C022E2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sz w:val="20"/>
                <w:szCs w:val="20"/>
              </w:rPr>
              <w:t>о. Владимир Новиков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3CB7" w:rsidRPr="004D1A09" w:rsidRDefault="00FB3CB7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B3CB7" w:rsidRPr="004D1A09" w:rsidRDefault="00FB3CB7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color w:val="3366FF"/>
                <w:sz w:val="20"/>
                <w:szCs w:val="20"/>
              </w:rPr>
              <w:t>Покровский</w:t>
            </w: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FB3CB7" w:rsidRPr="004D1A09" w:rsidRDefault="00FB3CB7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3CB7" w:rsidRPr="000E56B0" w:rsidTr="00261E00">
        <w:trPr>
          <w:cantSplit/>
          <w:trHeight w:val="20"/>
        </w:trPr>
        <w:tc>
          <w:tcPr>
            <w:tcW w:w="1419" w:type="dxa"/>
            <w:vMerge/>
            <w:shd w:val="clear" w:color="auto" w:fill="auto"/>
            <w:vAlign w:val="center"/>
          </w:tcPr>
          <w:p w:rsidR="00FB3CB7" w:rsidRPr="004D1A09" w:rsidRDefault="00FB3CB7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1" w:type="dxa"/>
            <w:vMerge w:val="restart"/>
            <w:shd w:val="clear" w:color="auto" w:fill="auto"/>
            <w:vAlign w:val="center"/>
          </w:tcPr>
          <w:p w:rsidR="00FB3CB7" w:rsidRPr="004D1A09" w:rsidRDefault="00FB3CB7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2722" w:type="dxa"/>
            <w:vMerge w:val="restart"/>
            <w:shd w:val="clear" w:color="auto" w:fill="auto"/>
            <w:vAlign w:val="center"/>
          </w:tcPr>
          <w:p w:rsidR="00FB3CB7" w:rsidRPr="004D1A09" w:rsidRDefault="00FB3CB7" w:rsidP="00261E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4D1A0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Всенощное бдение. Исповедь.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FB3CB7" w:rsidRPr="004D1A09" w:rsidRDefault="00FB3CB7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sz w:val="20"/>
                <w:szCs w:val="20"/>
              </w:rPr>
              <w:t>о. Антоний Пантелеев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3CB7" w:rsidRPr="004D1A09" w:rsidRDefault="00C022E2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sz w:val="20"/>
                <w:szCs w:val="20"/>
              </w:rPr>
              <w:t>о. Антоний Пантелеев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3CB7" w:rsidRPr="004D1A09" w:rsidRDefault="00FB3CB7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color w:val="3366FF"/>
                <w:sz w:val="20"/>
                <w:szCs w:val="20"/>
              </w:rPr>
              <w:t>Покровский</w:t>
            </w: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FB3CB7" w:rsidRPr="004D1A09" w:rsidRDefault="00FB3CB7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3CB7" w:rsidRPr="000E56B0" w:rsidTr="00261E00">
        <w:trPr>
          <w:cantSplit/>
          <w:trHeight w:val="20"/>
        </w:trPr>
        <w:tc>
          <w:tcPr>
            <w:tcW w:w="141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3CB7" w:rsidRPr="004D1A09" w:rsidRDefault="00FB3CB7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1" w:type="dxa"/>
            <w:vMerge/>
            <w:shd w:val="clear" w:color="auto" w:fill="auto"/>
            <w:vAlign w:val="center"/>
          </w:tcPr>
          <w:p w:rsidR="00FB3CB7" w:rsidRPr="004D1A09" w:rsidRDefault="00FB3CB7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vMerge/>
            <w:shd w:val="clear" w:color="auto" w:fill="auto"/>
            <w:vAlign w:val="center"/>
          </w:tcPr>
          <w:p w:rsidR="00FB3CB7" w:rsidRPr="004D1A09" w:rsidRDefault="00FB3CB7" w:rsidP="00261E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4B128E" w:rsidRPr="004D1A09" w:rsidRDefault="004B128E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sz w:val="20"/>
                <w:szCs w:val="20"/>
              </w:rPr>
              <w:t>о. Владимир Новиков</w:t>
            </w:r>
          </w:p>
          <w:p w:rsidR="00FB3CB7" w:rsidRPr="004D1A09" w:rsidRDefault="00FB3CB7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sz w:val="20"/>
                <w:szCs w:val="20"/>
              </w:rPr>
              <w:t>о. Андрей Мезенцев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3CB7" w:rsidRPr="004D1A09" w:rsidRDefault="00C022E2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sz w:val="20"/>
                <w:szCs w:val="20"/>
              </w:rPr>
              <w:t>о. Владимир Новиков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3CB7" w:rsidRPr="004D1A09" w:rsidRDefault="00FB3CB7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Св. Духа</w:t>
            </w:r>
          </w:p>
        </w:tc>
        <w:tc>
          <w:tcPr>
            <w:tcW w:w="144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3CB7" w:rsidRPr="004D1A09" w:rsidRDefault="00FB3CB7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2A9" w:rsidRPr="000E56B0" w:rsidTr="00261E00">
        <w:trPr>
          <w:cantSplit/>
          <w:trHeight w:val="20"/>
        </w:trPr>
        <w:tc>
          <w:tcPr>
            <w:tcW w:w="1419" w:type="dxa"/>
            <w:vMerge w:val="restart"/>
            <w:shd w:val="clear" w:color="auto" w:fill="auto"/>
            <w:vAlign w:val="center"/>
          </w:tcPr>
          <w:p w:rsidR="002B22A9" w:rsidRPr="004D1A09" w:rsidRDefault="006D342F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25 июня воскресенье</w:t>
            </w:r>
          </w:p>
        </w:tc>
        <w:tc>
          <w:tcPr>
            <w:tcW w:w="821" w:type="dxa"/>
            <w:vMerge w:val="restart"/>
            <w:shd w:val="clear" w:color="auto" w:fill="auto"/>
            <w:vAlign w:val="center"/>
          </w:tcPr>
          <w:p w:rsidR="002B22A9" w:rsidRPr="004D1A09" w:rsidRDefault="00FB3CB7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sz w:val="20"/>
                <w:szCs w:val="20"/>
              </w:rPr>
              <w:t>08.40</w:t>
            </w:r>
          </w:p>
        </w:tc>
        <w:tc>
          <w:tcPr>
            <w:tcW w:w="2722" w:type="dxa"/>
            <w:vMerge w:val="restart"/>
            <w:shd w:val="clear" w:color="auto" w:fill="auto"/>
            <w:vAlign w:val="center"/>
          </w:tcPr>
          <w:p w:rsidR="002B22A9" w:rsidRPr="004D1A09" w:rsidRDefault="002B22A9" w:rsidP="00261E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4D1A0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Часы. </w:t>
            </w:r>
            <w:r w:rsidRPr="004D1A09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</w:rPr>
              <w:t xml:space="preserve">Литургия. </w:t>
            </w:r>
            <w:r w:rsidR="00C022E2" w:rsidRPr="004D1A09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</w:rPr>
              <w:t>Неделя 3-я по Пятидесятнице.</w:t>
            </w: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128E" w:rsidRPr="004D1A09" w:rsidRDefault="00C022E2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sz w:val="20"/>
                <w:szCs w:val="20"/>
              </w:rPr>
              <w:t xml:space="preserve">о. </w:t>
            </w:r>
            <w:r w:rsidR="004B128E" w:rsidRPr="004D1A09">
              <w:rPr>
                <w:rFonts w:ascii="Times New Roman" w:hAnsi="Times New Roman" w:cs="Times New Roman"/>
                <w:sz w:val="20"/>
                <w:szCs w:val="20"/>
              </w:rPr>
              <w:t>Владимир Смирнов (проскомидия).</w:t>
            </w:r>
          </w:p>
          <w:p w:rsidR="002B22A9" w:rsidRPr="004D1A09" w:rsidRDefault="00FB3CB7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sz w:val="20"/>
                <w:szCs w:val="20"/>
              </w:rPr>
              <w:t>о. Антоний Пантелеев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22A9" w:rsidRPr="004D1A09" w:rsidRDefault="00C022E2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sz w:val="20"/>
                <w:szCs w:val="20"/>
              </w:rPr>
              <w:t>о. Антоний Пантелеев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B22A9" w:rsidRPr="004D1A09" w:rsidRDefault="002B22A9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color w:val="3366FF"/>
                <w:sz w:val="20"/>
                <w:szCs w:val="20"/>
              </w:rPr>
              <w:t>Покровский</w:t>
            </w:r>
          </w:p>
        </w:tc>
        <w:tc>
          <w:tcPr>
            <w:tcW w:w="1446" w:type="dxa"/>
            <w:vMerge w:val="restart"/>
            <w:shd w:val="clear" w:color="auto" w:fill="auto"/>
            <w:vAlign w:val="center"/>
          </w:tcPr>
          <w:p w:rsidR="002B22A9" w:rsidRPr="004D1A09" w:rsidRDefault="00CD5703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sz w:val="20"/>
                <w:szCs w:val="20"/>
              </w:rPr>
              <w:t>о. Антоний Пантелеев</w:t>
            </w:r>
          </w:p>
        </w:tc>
      </w:tr>
      <w:tr w:rsidR="002B22A9" w:rsidRPr="000E56B0" w:rsidTr="00261E00">
        <w:trPr>
          <w:cantSplit/>
          <w:trHeight w:val="20"/>
        </w:trPr>
        <w:tc>
          <w:tcPr>
            <w:tcW w:w="1419" w:type="dxa"/>
            <w:vMerge/>
            <w:shd w:val="clear" w:color="auto" w:fill="auto"/>
            <w:vAlign w:val="center"/>
          </w:tcPr>
          <w:p w:rsidR="002B22A9" w:rsidRPr="004D1A09" w:rsidRDefault="002B22A9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shd w:val="clear" w:color="auto" w:fill="auto"/>
            <w:vAlign w:val="center"/>
          </w:tcPr>
          <w:p w:rsidR="002B22A9" w:rsidRPr="004D1A09" w:rsidRDefault="002B22A9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vMerge/>
            <w:shd w:val="clear" w:color="auto" w:fill="auto"/>
            <w:vAlign w:val="center"/>
          </w:tcPr>
          <w:p w:rsidR="002B22A9" w:rsidRPr="004D1A09" w:rsidRDefault="002B22A9" w:rsidP="00261E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22A9" w:rsidRPr="004D1A09" w:rsidRDefault="00CD5703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sz w:val="20"/>
                <w:szCs w:val="20"/>
              </w:rPr>
              <w:t xml:space="preserve">о. Владимир Новиков </w:t>
            </w:r>
            <w:r w:rsidR="002B22A9" w:rsidRPr="004D1A09">
              <w:rPr>
                <w:rFonts w:ascii="Times New Roman" w:hAnsi="Times New Roman" w:cs="Times New Roman"/>
                <w:sz w:val="20"/>
                <w:szCs w:val="20"/>
              </w:rPr>
              <w:t>о. Андрей Мезенцев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22A9" w:rsidRPr="004D1A09" w:rsidRDefault="00CD5703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sz w:val="20"/>
                <w:szCs w:val="20"/>
              </w:rPr>
              <w:t>о. Владимир Новиков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B22A9" w:rsidRPr="004D1A09" w:rsidRDefault="002B22A9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Св. Духа</w:t>
            </w: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2B22A9" w:rsidRPr="004D1A09" w:rsidRDefault="002B22A9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2E2" w:rsidRPr="000E56B0" w:rsidTr="00261E00">
        <w:trPr>
          <w:cantSplit/>
          <w:trHeight w:val="20"/>
        </w:trPr>
        <w:tc>
          <w:tcPr>
            <w:tcW w:w="1419" w:type="dxa"/>
            <w:shd w:val="clear" w:color="auto" w:fill="auto"/>
            <w:vAlign w:val="center"/>
          </w:tcPr>
          <w:p w:rsidR="00C022E2" w:rsidRPr="004D1A09" w:rsidRDefault="00C022E2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sz w:val="20"/>
                <w:szCs w:val="20"/>
              </w:rPr>
              <w:t>26 июня понедельник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C022E2" w:rsidRPr="004D1A09" w:rsidRDefault="00C022E2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C022E2" w:rsidRPr="004D1A09" w:rsidRDefault="00C022E2" w:rsidP="00261E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4D1A0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Молебен иконе Божией Матери «Неупиваемая чаша».</w:t>
            </w: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22E2" w:rsidRPr="004D1A09" w:rsidRDefault="00C022E2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sz w:val="20"/>
                <w:szCs w:val="20"/>
              </w:rPr>
              <w:t>о. Владимир Смирнов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22E2" w:rsidRPr="004D1A09" w:rsidRDefault="00C022E2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2E2" w:rsidRPr="004D1A09" w:rsidRDefault="00C022E2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Св. Духа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C022E2" w:rsidRPr="004D1A09" w:rsidRDefault="00C022E2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sz w:val="20"/>
                <w:szCs w:val="20"/>
              </w:rPr>
              <w:t>о. Андрей Мезенцев</w:t>
            </w:r>
          </w:p>
        </w:tc>
      </w:tr>
      <w:tr w:rsidR="00C022E2" w:rsidRPr="000E56B0" w:rsidTr="00261E00">
        <w:trPr>
          <w:cantSplit/>
          <w:trHeight w:val="20"/>
        </w:trPr>
        <w:tc>
          <w:tcPr>
            <w:tcW w:w="1419" w:type="dxa"/>
            <w:shd w:val="clear" w:color="auto" w:fill="auto"/>
            <w:vAlign w:val="center"/>
          </w:tcPr>
          <w:p w:rsidR="00C022E2" w:rsidRPr="004D1A09" w:rsidRDefault="00C022E2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sz w:val="20"/>
                <w:szCs w:val="20"/>
              </w:rPr>
              <w:t>27 июня вторник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C022E2" w:rsidRPr="004D1A09" w:rsidRDefault="00C022E2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:rsidR="00C022E2" w:rsidRPr="004D1A09" w:rsidRDefault="00C022E2" w:rsidP="00261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sz w:val="20"/>
                <w:szCs w:val="20"/>
              </w:rPr>
              <w:t>Богослужение не совершается.</w:t>
            </w: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22E2" w:rsidRPr="004D1A09" w:rsidRDefault="00C022E2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22E2" w:rsidRPr="004D1A09" w:rsidRDefault="00C022E2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2E2" w:rsidRPr="004D1A09" w:rsidRDefault="00C022E2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C022E2" w:rsidRPr="004D1A09" w:rsidRDefault="00873909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9966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sz w:val="20"/>
                <w:szCs w:val="20"/>
              </w:rPr>
              <w:t>о. Владимир Смирнов</w:t>
            </w:r>
          </w:p>
        </w:tc>
      </w:tr>
      <w:tr w:rsidR="00873909" w:rsidRPr="000E56B0" w:rsidTr="00261E00">
        <w:trPr>
          <w:cantSplit/>
          <w:trHeight w:val="20"/>
        </w:trPr>
        <w:tc>
          <w:tcPr>
            <w:tcW w:w="1419" w:type="dxa"/>
            <w:vMerge w:val="restart"/>
            <w:shd w:val="clear" w:color="auto" w:fill="auto"/>
            <w:vAlign w:val="center"/>
          </w:tcPr>
          <w:p w:rsidR="00873909" w:rsidRPr="004D1A09" w:rsidRDefault="00873909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sz w:val="20"/>
                <w:szCs w:val="20"/>
              </w:rPr>
              <w:t>28 июня среда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873909" w:rsidRPr="004D1A09" w:rsidRDefault="00873909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873909" w:rsidRPr="004D1A09" w:rsidRDefault="00873909" w:rsidP="00261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Молебен иконе Божией Матери «Помощница в родах».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3909" w:rsidRPr="004D1A09" w:rsidRDefault="00873909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sz w:val="20"/>
                <w:szCs w:val="20"/>
              </w:rPr>
              <w:t>о. Андрей Мезенцев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3909" w:rsidRPr="004D1A09" w:rsidRDefault="00873909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73909" w:rsidRPr="004D1A09" w:rsidRDefault="00873909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color w:val="3366FF"/>
                <w:sz w:val="20"/>
                <w:szCs w:val="20"/>
              </w:rPr>
              <w:t>Покровский</w:t>
            </w:r>
          </w:p>
        </w:tc>
        <w:tc>
          <w:tcPr>
            <w:tcW w:w="1446" w:type="dxa"/>
            <w:vMerge w:val="restart"/>
            <w:shd w:val="clear" w:color="auto" w:fill="auto"/>
            <w:vAlign w:val="center"/>
          </w:tcPr>
          <w:p w:rsidR="00873909" w:rsidRPr="004D1A09" w:rsidRDefault="00873909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sz w:val="20"/>
                <w:szCs w:val="20"/>
              </w:rPr>
              <w:t>о. Андрей Мезенцев</w:t>
            </w:r>
          </w:p>
        </w:tc>
      </w:tr>
      <w:tr w:rsidR="00873909" w:rsidRPr="000E56B0" w:rsidTr="00261E00">
        <w:trPr>
          <w:cantSplit/>
          <w:trHeight w:val="20"/>
        </w:trPr>
        <w:tc>
          <w:tcPr>
            <w:tcW w:w="141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909" w:rsidRPr="004D1A09" w:rsidRDefault="00873909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909" w:rsidRPr="004D1A09" w:rsidRDefault="00873909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sz w:val="20"/>
                <w:szCs w:val="20"/>
              </w:rPr>
              <w:t>18.30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873909" w:rsidRPr="004D1A09" w:rsidRDefault="00873909" w:rsidP="00261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Молебен иконе Божией Матери «Всецарица».</w:t>
            </w: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873909" w:rsidRPr="004D1A09" w:rsidRDefault="00873909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73909" w:rsidRPr="004D1A09" w:rsidRDefault="00873909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73909" w:rsidRPr="004D1A09" w:rsidRDefault="00873909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909" w:rsidRPr="004D1A09" w:rsidRDefault="00873909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ACC" w:rsidRPr="000E56B0" w:rsidTr="00261E00">
        <w:trPr>
          <w:cantSplit/>
          <w:trHeight w:val="20"/>
        </w:trPr>
        <w:tc>
          <w:tcPr>
            <w:tcW w:w="1419" w:type="dxa"/>
            <w:shd w:val="clear" w:color="auto" w:fill="auto"/>
            <w:vAlign w:val="center"/>
          </w:tcPr>
          <w:p w:rsidR="005C2ACC" w:rsidRPr="004D1A09" w:rsidRDefault="006D342F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sz w:val="20"/>
                <w:szCs w:val="20"/>
              </w:rPr>
              <w:t>29 июня</w:t>
            </w:r>
            <w:r w:rsidR="005C2ACC" w:rsidRPr="004D1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1A09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C2ACC" w:rsidRPr="004D1A09" w:rsidRDefault="005C2ACC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:rsidR="005C2ACC" w:rsidRPr="004D1A09" w:rsidRDefault="00873909" w:rsidP="00261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sz w:val="20"/>
                <w:szCs w:val="20"/>
              </w:rPr>
              <w:t>Богослужение не совершается.</w:t>
            </w: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2ACC" w:rsidRPr="004D1A09" w:rsidRDefault="005C2ACC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2ACC" w:rsidRPr="004D1A09" w:rsidRDefault="005C2ACC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C2ACC" w:rsidRPr="004D1A09" w:rsidRDefault="005C2ACC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5C2ACC" w:rsidRPr="004D1A09" w:rsidRDefault="005C2ACC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sz w:val="20"/>
                <w:szCs w:val="20"/>
              </w:rPr>
              <w:t>о. Антоний Пантелеев</w:t>
            </w:r>
          </w:p>
        </w:tc>
      </w:tr>
      <w:tr w:rsidR="00873909" w:rsidRPr="000E56B0" w:rsidTr="00261E00">
        <w:trPr>
          <w:cantSplit/>
          <w:trHeight w:val="20"/>
        </w:trPr>
        <w:tc>
          <w:tcPr>
            <w:tcW w:w="1419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873909" w:rsidRPr="004D1A09" w:rsidRDefault="00873909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sz w:val="20"/>
                <w:szCs w:val="20"/>
              </w:rPr>
              <w:t>30 июня пятница</w:t>
            </w:r>
          </w:p>
        </w:tc>
        <w:tc>
          <w:tcPr>
            <w:tcW w:w="821" w:type="dxa"/>
            <w:vMerge w:val="restart"/>
            <w:shd w:val="clear" w:color="auto" w:fill="auto"/>
            <w:vAlign w:val="center"/>
          </w:tcPr>
          <w:p w:rsidR="00873909" w:rsidRPr="004D1A09" w:rsidRDefault="00873909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2722" w:type="dxa"/>
            <w:vMerge w:val="restart"/>
            <w:shd w:val="clear" w:color="auto" w:fill="auto"/>
            <w:vAlign w:val="center"/>
          </w:tcPr>
          <w:p w:rsidR="00873909" w:rsidRPr="004D1A09" w:rsidRDefault="00873909" w:rsidP="00261E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4D1A0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Полиелейная служба Боголюбской иконе Божией Матери.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73909" w:rsidRPr="004D1A09" w:rsidRDefault="00873909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sz w:val="20"/>
                <w:szCs w:val="20"/>
              </w:rPr>
              <w:t>о. Антоний Пантелеев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73909" w:rsidRPr="004D1A09" w:rsidRDefault="00873909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sz w:val="20"/>
                <w:szCs w:val="20"/>
              </w:rPr>
              <w:t>о. Антоний Пантелеев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3909" w:rsidRPr="004D1A09" w:rsidRDefault="00873909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color w:val="3366FF"/>
                <w:sz w:val="20"/>
                <w:szCs w:val="20"/>
              </w:rPr>
              <w:t>Покровский</w:t>
            </w:r>
          </w:p>
        </w:tc>
        <w:tc>
          <w:tcPr>
            <w:tcW w:w="1446" w:type="dxa"/>
            <w:vMerge w:val="restart"/>
            <w:shd w:val="clear" w:color="auto" w:fill="auto"/>
            <w:vAlign w:val="center"/>
          </w:tcPr>
          <w:p w:rsidR="00873909" w:rsidRPr="004D1A09" w:rsidRDefault="004B128E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sz w:val="20"/>
                <w:szCs w:val="20"/>
              </w:rPr>
              <w:t>о. Владимир Смирнов</w:t>
            </w:r>
          </w:p>
        </w:tc>
      </w:tr>
      <w:tr w:rsidR="00873909" w:rsidRPr="000E56B0" w:rsidTr="00261E00">
        <w:trPr>
          <w:cantSplit/>
          <w:trHeight w:val="20"/>
        </w:trPr>
        <w:tc>
          <w:tcPr>
            <w:tcW w:w="1419" w:type="dxa"/>
            <w:vMerge/>
            <w:shd w:val="clear" w:color="auto" w:fill="auto"/>
            <w:vAlign w:val="center"/>
          </w:tcPr>
          <w:p w:rsidR="00873909" w:rsidRPr="004D1A09" w:rsidRDefault="00873909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shd w:val="clear" w:color="auto" w:fill="auto"/>
            <w:vAlign w:val="center"/>
          </w:tcPr>
          <w:p w:rsidR="00873909" w:rsidRPr="004D1A09" w:rsidRDefault="00873909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vMerge/>
            <w:shd w:val="clear" w:color="auto" w:fill="auto"/>
            <w:vAlign w:val="center"/>
          </w:tcPr>
          <w:p w:rsidR="00873909" w:rsidRPr="004D1A09" w:rsidRDefault="00873909" w:rsidP="00261E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873909" w:rsidRPr="004D1A09" w:rsidRDefault="00873909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sz w:val="20"/>
                <w:szCs w:val="20"/>
              </w:rPr>
              <w:t>о. Владимир Смирнов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73909" w:rsidRPr="004D1A09" w:rsidRDefault="00873909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sz w:val="20"/>
                <w:szCs w:val="20"/>
              </w:rPr>
              <w:t>о. Владимир Смирнов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3909" w:rsidRPr="004D1A09" w:rsidRDefault="00873909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  <w:r w:rsidRPr="004D1A0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Св. Духа</w:t>
            </w: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873909" w:rsidRPr="004D1A09" w:rsidRDefault="00873909" w:rsidP="0026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5260B" w:rsidRDefault="0065260B" w:rsidP="0065260B"/>
    <w:sectPr w:rsidR="0065260B" w:rsidSect="00261E00">
      <w:footerReference w:type="default" r:id="rId6"/>
      <w:pgSz w:w="11906" w:h="16838"/>
      <w:pgMar w:top="284" w:right="566" w:bottom="142" w:left="1134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456" w:rsidRDefault="00063456" w:rsidP="00261E00">
      <w:pPr>
        <w:spacing w:after="0" w:line="240" w:lineRule="auto"/>
      </w:pPr>
      <w:r>
        <w:separator/>
      </w:r>
    </w:p>
  </w:endnote>
  <w:endnote w:type="continuationSeparator" w:id="0">
    <w:p w:rsidR="00063456" w:rsidRDefault="00063456" w:rsidP="00261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E00" w:rsidRDefault="00261E00" w:rsidP="00261E00">
    <w:pPr>
      <w:pStyle w:val="a7"/>
      <w:jc w:val="center"/>
    </w:pPr>
    <w:r>
      <w:t xml:space="preserve">Стр. </w:t>
    </w:r>
    <w:sdt>
      <w:sdtPr>
        <w:id w:val="753781865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456" w:rsidRDefault="00063456" w:rsidP="00261E00">
      <w:pPr>
        <w:spacing w:after="0" w:line="240" w:lineRule="auto"/>
      </w:pPr>
      <w:r>
        <w:separator/>
      </w:r>
    </w:p>
  </w:footnote>
  <w:footnote w:type="continuationSeparator" w:id="0">
    <w:p w:rsidR="00063456" w:rsidRDefault="00063456" w:rsidP="00261E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60B"/>
    <w:rsid w:val="00021586"/>
    <w:rsid w:val="000504D0"/>
    <w:rsid w:val="00053B6C"/>
    <w:rsid w:val="00063456"/>
    <w:rsid w:val="000A0CD0"/>
    <w:rsid w:val="000A38A2"/>
    <w:rsid w:val="000E56B0"/>
    <w:rsid w:val="000F000C"/>
    <w:rsid w:val="00134724"/>
    <w:rsid w:val="00210E0E"/>
    <w:rsid w:val="00213E47"/>
    <w:rsid w:val="00261E00"/>
    <w:rsid w:val="00262B3D"/>
    <w:rsid w:val="00277514"/>
    <w:rsid w:val="002B22A9"/>
    <w:rsid w:val="002C3F37"/>
    <w:rsid w:val="002C57FF"/>
    <w:rsid w:val="003358A4"/>
    <w:rsid w:val="00337111"/>
    <w:rsid w:val="003517C3"/>
    <w:rsid w:val="00382B19"/>
    <w:rsid w:val="003A000A"/>
    <w:rsid w:val="003C6CEB"/>
    <w:rsid w:val="004B128E"/>
    <w:rsid w:val="004D1A09"/>
    <w:rsid w:val="0057701D"/>
    <w:rsid w:val="005C2ACC"/>
    <w:rsid w:val="006061E5"/>
    <w:rsid w:val="00644BB1"/>
    <w:rsid w:val="0065260B"/>
    <w:rsid w:val="0069045E"/>
    <w:rsid w:val="00697CB9"/>
    <w:rsid w:val="006C0D0B"/>
    <w:rsid w:val="006D1CC1"/>
    <w:rsid w:val="006D342F"/>
    <w:rsid w:val="00715584"/>
    <w:rsid w:val="00746F93"/>
    <w:rsid w:val="00747EB5"/>
    <w:rsid w:val="0076076C"/>
    <w:rsid w:val="00763532"/>
    <w:rsid w:val="00765882"/>
    <w:rsid w:val="00775F17"/>
    <w:rsid w:val="00873909"/>
    <w:rsid w:val="008E0F24"/>
    <w:rsid w:val="008F2EFD"/>
    <w:rsid w:val="0090049F"/>
    <w:rsid w:val="00962AAF"/>
    <w:rsid w:val="009878F5"/>
    <w:rsid w:val="009A40CB"/>
    <w:rsid w:val="00A07539"/>
    <w:rsid w:val="00A124CA"/>
    <w:rsid w:val="00AB6008"/>
    <w:rsid w:val="00AC2FDD"/>
    <w:rsid w:val="00B02CFB"/>
    <w:rsid w:val="00BA13B3"/>
    <w:rsid w:val="00BD347E"/>
    <w:rsid w:val="00BF1E68"/>
    <w:rsid w:val="00C022E2"/>
    <w:rsid w:val="00C27048"/>
    <w:rsid w:val="00C56EFA"/>
    <w:rsid w:val="00CD5703"/>
    <w:rsid w:val="00CF092F"/>
    <w:rsid w:val="00D025C9"/>
    <w:rsid w:val="00D97952"/>
    <w:rsid w:val="00E02E0A"/>
    <w:rsid w:val="00E2224C"/>
    <w:rsid w:val="00E858E4"/>
    <w:rsid w:val="00E925E3"/>
    <w:rsid w:val="00EF0299"/>
    <w:rsid w:val="00EF5E54"/>
    <w:rsid w:val="00F339FD"/>
    <w:rsid w:val="00F52F68"/>
    <w:rsid w:val="00F70C24"/>
    <w:rsid w:val="00F944A9"/>
    <w:rsid w:val="00FA2A27"/>
    <w:rsid w:val="00FB3CB7"/>
    <w:rsid w:val="00FE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060FA"/>
  <w15:docId w15:val="{ACC9AF55-FD60-4E40-96B2-42B896DFA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CE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61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1E00"/>
  </w:style>
  <w:style w:type="paragraph" w:styleId="a7">
    <w:name w:val="footer"/>
    <w:basedOn w:val="a"/>
    <w:link w:val="a8"/>
    <w:uiPriority w:val="99"/>
    <w:unhideWhenUsed/>
    <w:rsid w:val="00261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1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15</cp:revision>
  <cp:lastPrinted>2023-03-15T09:07:00Z</cp:lastPrinted>
  <dcterms:created xsi:type="dcterms:W3CDTF">2023-05-06T12:19:00Z</dcterms:created>
  <dcterms:modified xsi:type="dcterms:W3CDTF">2023-05-27T17:25:00Z</dcterms:modified>
</cp:coreProperties>
</file>